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4F4D" w14:textId="28271120" w:rsidR="0063622A" w:rsidRPr="0063622A" w:rsidRDefault="00BA1D0A" w:rsidP="00DD1FEF">
      <w:pPr>
        <w:pStyle w:val="Corpodetexto"/>
        <w:spacing w:line="360" w:lineRule="auto"/>
        <w:ind w:right="57"/>
        <w:jc w:val="center"/>
        <w:rPr>
          <w:rFonts w:ascii="Arial" w:hAnsi="Arial" w:cs="Arial"/>
          <w:sz w:val="22"/>
          <w:szCs w:val="22"/>
          <w:u w:val="none"/>
        </w:rPr>
      </w:pPr>
      <w:r w:rsidRPr="0063622A">
        <w:rPr>
          <w:rFonts w:ascii="Arial" w:hAnsi="Arial" w:cs="Arial"/>
          <w:sz w:val="22"/>
          <w:szCs w:val="22"/>
          <w:u w:val="none"/>
        </w:rPr>
        <w:t>PAUTA DE PROCESSOS PARA A</w:t>
      </w:r>
      <w:r w:rsidR="00EA2D6D">
        <w:rPr>
          <w:rFonts w:ascii="Arial" w:hAnsi="Arial" w:cs="Arial"/>
          <w:sz w:val="22"/>
          <w:szCs w:val="22"/>
          <w:u w:val="none"/>
        </w:rPr>
        <w:t xml:space="preserve"> </w:t>
      </w:r>
      <w:r w:rsidR="00CE0295">
        <w:rPr>
          <w:rFonts w:ascii="Arial" w:hAnsi="Arial" w:cs="Arial"/>
          <w:sz w:val="22"/>
          <w:szCs w:val="22"/>
          <w:u w:val="none"/>
        </w:rPr>
        <w:t>10</w:t>
      </w:r>
      <w:r w:rsidR="00EA2D6D">
        <w:rPr>
          <w:rFonts w:ascii="Arial" w:hAnsi="Arial" w:cs="Arial"/>
          <w:sz w:val="22"/>
          <w:szCs w:val="22"/>
          <w:u w:val="none"/>
        </w:rPr>
        <w:t>º</w:t>
      </w:r>
      <w:r w:rsidR="0062532D">
        <w:rPr>
          <w:rFonts w:ascii="Arial" w:hAnsi="Arial" w:cs="Arial"/>
          <w:sz w:val="22"/>
          <w:szCs w:val="22"/>
          <w:u w:val="none"/>
        </w:rPr>
        <w:t xml:space="preserve"> </w:t>
      </w:r>
      <w:r w:rsidRPr="0063622A">
        <w:rPr>
          <w:rFonts w:ascii="Arial" w:hAnsi="Arial" w:cs="Arial"/>
          <w:sz w:val="22"/>
          <w:szCs w:val="22"/>
          <w:u w:val="none"/>
        </w:rPr>
        <w:t>REUNIÃ</w:t>
      </w:r>
      <w:r w:rsidR="0062532D">
        <w:rPr>
          <w:rFonts w:ascii="Arial" w:hAnsi="Arial" w:cs="Arial"/>
          <w:sz w:val="22"/>
          <w:szCs w:val="22"/>
          <w:u w:val="none"/>
        </w:rPr>
        <w:t>O</w:t>
      </w:r>
      <w:r w:rsidRPr="0063622A">
        <w:rPr>
          <w:rFonts w:ascii="Arial" w:hAnsi="Arial" w:cs="Arial"/>
          <w:sz w:val="22"/>
          <w:szCs w:val="22"/>
          <w:u w:val="none"/>
        </w:rPr>
        <w:t xml:space="preserve"> </w:t>
      </w:r>
      <w:r w:rsidR="00EA2D6D">
        <w:rPr>
          <w:rFonts w:ascii="Arial" w:hAnsi="Arial" w:cs="Arial"/>
          <w:sz w:val="22"/>
          <w:szCs w:val="22"/>
          <w:u w:val="none"/>
        </w:rPr>
        <w:t>ORDINÁRIA</w:t>
      </w:r>
    </w:p>
    <w:p w14:paraId="0A4E29DE" w14:textId="37C49690" w:rsidR="00EB6D22" w:rsidRPr="0063622A" w:rsidRDefault="00BA1D0A" w:rsidP="00DD1FEF">
      <w:pPr>
        <w:pStyle w:val="Corpodetexto"/>
        <w:spacing w:line="360" w:lineRule="auto"/>
        <w:ind w:right="57"/>
        <w:jc w:val="center"/>
        <w:rPr>
          <w:rFonts w:ascii="Arial" w:hAnsi="Arial" w:cs="Arial"/>
          <w:sz w:val="22"/>
          <w:szCs w:val="22"/>
        </w:rPr>
      </w:pPr>
      <w:r w:rsidRPr="0063622A">
        <w:rPr>
          <w:rFonts w:ascii="Arial" w:hAnsi="Arial" w:cs="Arial"/>
          <w:sz w:val="22"/>
          <w:szCs w:val="22"/>
          <w:u w:val="none"/>
        </w:rPr>
        <w:t>DA</w:t>
      </w:r>
      <w:r w:rsidR="0063622A" w:rsidRPr="0063622A">
        <w:rPr>
          <w:rFonts w:ascii="Arial" w:hAnsi="Arial" w:cs="Arial"/>
          <w:sz w:val="22"/>
          <w:szCs w:val="22"/>
          <w:u w:val="none"/>
        </w:rPr>
        <w:t xml:space="preserve"> </w:t>
      </w:r>
      <w:r w:rsidRPr="0063622A">
        <w:rPr>
          <w:rFonts w:ascii="Arial" w:hAnsi="Arial" w:cs="Arial"/>
          <w:sz w:val="22"/>
          <w:szCs w:val="22"/>
          <w:u w:val="none"/>
        </w:rPr>
        <w:t>COMISSÃO PERMANENTE DE</w:t>
      </w:r>
      <w:r w:rsidRPr="0063622A">
        <w:rPr>
          <w:rFonts w:ascii="Arial" w:hAnsi="Arial" w:cs="Arial"/>
          <w:spacing w:val="1"/>
          <w:sz w:val="22"/>
          <w:szCs w:val="22"/>
          <w:u w:val="none"/>
        </w:rPr>
        <w:t xml:space="preserve"> </w:t>
      </w:r>
      <w:r w:rsidR="00D2574F">
        <w:rPr>
          <w:rFonts w:ascii="Arial" w:hAnsi="Arial" w:cs="Arial"/>
          <w:spacing w:val="1"/>
          <w:sz w:val="22"/>
          <w:szCs w:val="22"/>
          <w:u w:val="none"/>
        </w:rPr>
        <w:t xml:space="preserve"> </w:t>
      </w:r>
      <w:r w:rsidRPr="0063622A">
        <w:rPr>
          <w:rFonts w:ascii="Arial" w:hAnsi="Arial" w:cs="Arial"/>
          <w:sz w:val="22"/>
          <w:szCs w:val="22"/>
        </w:rPr>
        <w:t>CONSTITUIÇÃO,</w:t>
      </w:r>
      <w:r w:rsidRPr="0063622A">
        <w:rPr>
          <w:rFonts w:ascii="Arial" w:hAnsi="Arial" w:cs="Arial"/>
          <w:spacing w:val="-1"/>
          <w:sz w:val="22"/>
          <w:szCs w:val="22"/>
        </w:rPr>
        <w:t xml:space="preserve"> </w:t>
      </w:r>
      <w:r w:rsidRPr="0063622A">
        <w:rPr>
          <w:rFonts w:ascii="Arial" w:hAnsi="Arial" w:cs="Arial"/>
          <w:sz w:val="22"/>
          <w:szCs w:val="22"/>
        </w:rPr>
        <w:t>JUSTIÇA</w:t>
      </w:r>
      <w:r w:rsidRPr="0063622A">
        <w:rPr>
          <w:rFonts w:ascii="Arial" w:hAnsi="Arial" w:cs="Arial"/>
          <w:spacing w:val="-1"/>
          <w:sz w:val="22"/>
          <w:szCs w:val="22"/>
        </w:rPr>
        <w:t xml:space="preserve"> </w:t>
      </w:r>
      <w:r w:rsidRPr="0063622A">
        <w:rPr>
          <w:rFonts w:ascii="Arial" w:hAnsi="Arial" w:cs="Arial"/>
          <w:sz w:val="22"/>
          <w:szCs w:val="22"/>
        </w:rPr>
        <w:t>E REDAÇÃO</w:t>
      </w:r>
      <w:r w:rsidR="00DD1FEF" w:rsidRPr="0063622A">
        <w:rPr>
          <w:rFonts w:ascii="Arial" w:hAnsi="Arial" w:cs="Arial"/>
          <w:sz w:val="22"/>
          <w:szCs w:val="22"/>
        </w:rPr>
        <w:t xml:space="preserve"> </w:t>
      </w:r>
    </w:p>
    <w:p w14:paraId="73A8E6C9" w14:textId="77777777" w:rsidR="00EB6D22" w:rsidRPr="007944F8" w:rsidRDefault="00EB6D22" w:rsidP="007633BB">
      <w:pPr>
        <w:pStyle w:val="Corpodetexto"/>
        <w:spacing w:before="3"/>
        <w:jc w:val="both"/>
        <w:rPr>
          <w:rFonts w:ascii="Arial" w:hAnsi="Arial" w:cs="Arial"/>
          <w:sz w:val="22"/>
          <w:szCs w:val="22"/>
          <w:u w:val="none"/>
        </w:rPr>
      </w:pPr>
    </w:p>
    <w:p w14:paraId="7D0626F7" w14:textId="280CBA2C" w:rsidR="00EB6D22" w:rsidRDefault="00330D27" w:rsidP="008322D5">
      <w:pPr>
        <w:spacing w:before="90"/>
        <w:jc w:val="center"/>
        <w:rPr>
          <w:rFonts w:ascii="Arial" w:hAnsi="Arial" w:cs="Arial"/>
          <w:b/>
          <w:i/>
          <w:u w:val="thick"/>
        </w:rPr>
      </w:pPr>
      <w:r>
        <w:rPr>
          <w:rFonts w:ascii="Arial" w:hAnsi="Arial" w:cs="Arial"/>
          <w:b/>
          <w:i/>
          <w:u w:val="thick"/>
        </w:rPr>
        <w:t>2</w:t>
      </w:r>
      <w:r w:rsidR="00CE0295">
        <w:rPr>
          <w:rFonts w:ascii="Arial" w:hAnsi="Arial" w:cs="Arial"/>
          <w:b/>
          <w:i/>
          <w:u w:val="thick"/>
        </w:rPr>
        <w:t>8</w:t>
      </w:r>
      <w:r w:rsidR="000A2B42">
        <w:rPr>
          <w:rFonts w:ascii="Arial" w:hAnsi="Arial" w:cs="Arial"/>
          <w:b/>
          <w:i/>
          <w:u w:val="thick"/>
        </w:rPr>
        <w:t>/</w:t>
      </w:r>
      <w:r w:rsidR="00330DBC">
        <w:rPr>
          <w:rFonts w:ascii="Arial" w:hAnsi="Arial" w:cs="Arial"/>
          <w:b/>
          <w:i/>
          <w:u w:val="thick"/>
        </w:rPr>
        <w:t>0</w:t>
      </w:r>
      <w:r w:rsidR="0060410B">
        <w:rPr>
          <w:rFonts w:ascii="Arial" w:hAnsi="Arial" w:cs="Arial"/>
          <w:b/>
          <w:i/>
          <w:u w:val="thick"/>
        </w:rPr>
        <w:t>4</w:t>
      </w:r>
      <w:r w:rsidR="00223980" w:rsidRPr="007944F8">
        <w:rPr>
          <w:rFonts w:ascii="Arial" w:hAnsi="Arial" w:cs="Arial"/>
          <w:b/>
          <w:i/>
          <w:u w:val="thick"/>
        </w:rPr>
        <w:t>/</w:t>
      </w:r>
      <w:r w:rsidR="003C74CC">
        <w:rPr>
          <w:rFonts w:ascii="Arial" w:hAnsi="Arial" w:cs="Arial"/>
          <w:b/>
          <w:i/>
          <w:u w:val="thick"/>
        </w:rPr>
        <w:t>2025</w:t>
      </w:r>
    </w:p>
    <w:p w14:paraId="7011D740" w14:textId="77777777" w:rsidR="00EB6D22" w:rsidRDefault="00EB6D22" w:rsidP="007633BB">
      <w:pPr>
        <w:pStyle w:val="Corpodetexto"/>
        <w:jc w:val="both"/>
        <w:rPr>
          <w:rFonts w:ascii="Arial" w:hAnsi="Arial" w:cs="Arial"/>
          <w:i/>
          <w:sz w:val="22"/>
          <w:szCs w:val="22"/>
          <w:u w:val="none"/>
        </w:rPr>
      </w:pPr>
    </w:p>
    <w:p w14:paraId="2BDA86A4" w14:textId="400B9E1C" w:rsidR="002C0DC7" w:rsidRPr="000E029C" w:rsidRDefault="00BA1D0A" w:rsidP="000E029C">
      <w:pPr>
        <w:pStyle w:val="PargrafodaLista"/>
        <w:numPr>
          <w:ilvl w:val="0"/>
          <w:numId w:val="1"/>
        </w:numPr>
        <w:tabs>
          <w:tab w:val="left" w:pos="1196"/>
          <w:tab w:val="left" w:pos="1197"/>
        </w:tabs>
        <w:spacing w:before="101"/>
        <w:ind w:hanging="361"/>
        <w:jc w:val="both"/>
        <w:rPr>
          <w:rFonts w:ascii="Arial" w:hAnsi="Arial" w:cs="Arial"/>
        </w:rPr>
      </w:pPr>
      <w:r w:rsidRPr="007944F8">
        <w:rPr>
          <w:rFonts w:ascii="Arial" w:hAnsi="Arial" w:cs="Arial"/>
        </w:rPr>
        <w:t>DELIBERAÇÃO</w:t>
      </w:r>
      <w:r w:rsidRPr="007944F8">
        <w:rPr>
          <w:rFonts w:ascii="Arial" w:hAnsi="Arial" w:cs="Arial"/>
          <w:spacing w:val="-11"/>
        </w:rPr>
        <w:t xml:space="preserve"> </w:t>
      </w:r>
      <w:r w:rsidRPr="007944F8">
        <w:rPr>
          <w:rFonts w:ascii="Arial" w:hAnsi="Arial" w:cs="Arial"/>
        </w:rPr>
        <w:t>DOS</w:t>
      </w:r>
      <w:r w:rsidRPr="007944F8">
        <w:rPr>
          <w:rFonts w:ascii="Arial" w:hAnsi="Arial" w:cs="Arial"/>
          <w:spacing w:val="-10"/>
        </w:rPr>
        <w:t xml:space="preserve"> </w:t>
      </w:r>
      <w:r w:rsidRPr="007944F8">
        <w:rPr>
          <w:rFonts w:ascii="Arial" w:hAnsi="Arial" w:cs="Arial"/>
        </w:rPr>
        <w:t>PROCESSOS</w:t>
      </w:r>
      <w:r w:rsidRPr="007944F8">
        <w:rPr>
          <w:rFonts w:ascii="Arial" w:hAnsi="Arial" w:cs="Arial"/>
          <w:spacing w:val="-9"/>
        </w:rPr>
        <w:t xml:space="preserve"> </w:t>
      </w:r>
      <w:r w:rsidRPr="007944F8">
        <w:rPr>
          <w:rFonts w:ascii="Arial" w:hAnsi="Arial" w:cs="Arial"/>
        </w:rPr>
        <w:t>ABAIXO</w:t>
      </w:r>
      <w:r w:rsidRPr="007944F8">
        <w:rPr>
          <w:rFonts w:ascii="Arial" w:hAnsi="Arial" w:cs="Arial"/>
          <w:spacing w:val="-10"/>
        </w:rPr>
        <w:t xml:space="preserve"> </w:t>
      </w:r>
      <w:r w:rsidRPr="007944F8">
        <w:rPr>
          <w:rFonts w:ascii="Arial" w:hAnsi="Arial" w:cs="Arial"/>
        </w:rPr>
        <w:t>DISCRIMINADOS:</w:t>
      </w:r>
    </w:p>
    <w:p w14:paraId="2C733005" w14:textId="77777777" w:rsidR="004C7BFA" w:rsidRDefault="004C7BFA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34D2A206" w14:textId="77777777" w:rsidR="004C7BFA" w:rsidRDefault="004C7BFA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67486F24" w14:textId="33055819" w:rsidR="009666CC" w:rsidRPr="00E54DC4" w:rsidRDefault="009666CC" w:rsidP="009666CC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7" w:history="1">
        <w:r w:rsidRPr="00885378">
          <w:rPr>
            <w:rStyle w:val="Hyperlink"/>
            <w:rFonts w:ascii="Arial" w:hAnsi="Arial" w:cs="Arial"/>
            <w:sz w:val="22"/>
            <w:szCs w:val="22"/>
          </w:rPr>
          <w:t>Processo nº 6223/2025 -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60DC9A75" w14:textId="6F117F16" w:rsidR="009666CC" w:rsidRDefault="009666CC" w:rsidP="009666CC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OJETO DE DECRETO LEGISLATIVO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</w:t>
      </w:r>
      <w:r w:rsidRPr="003D7C62">
        <w:rPr>
          <w:rFonts w:ascii="Arial" w:hAnsi="Arial" w:cs="Arial"/>
          <w:b/>
          <w:bCs/>
        </w:rPr>
        <w:t>VEREADOR</w:t>
      </w:r>
      <w:r>
        <w:rPr>
          <w:rFonts w:ascii="Arial" w:hAnsi="Arial" w:cs="Arial"/>
          <w:b/>
          <w:bCs/>
        </w:rPr>
        <w:t xml:space="preserve">A </w:t>
      </w:r>
      <w:r w:rsidRPr="00B63437">
        <w:rPr>
          <w:rFonts w:ascii="Arial" w:hAnsi="Arial" w:cs="Arial"/>
          <w:b/>
          <w:bCs/>
        </w:rPr>
        <w:t>KATIUSCIA MANTELI</w:t>
      </w:r>
      <w:r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QUE:</w:t>
      </w:r>
      <w:r>
        <w:rPr>
          <w:rFonts w:ascii="Arial" w:hAnsi="Arial" w:cs="Arial"/>
        </w:rPr>
        <w:t xml:space="preserve"> </w:t>
      </w:r>
      <w:r w:rsidRPr="00885378">
        <w:rPr>
          <w:rFonts w:ascii="Arial" w:hAnsi="Arial" w:cs="Arial"/>
          <w:iCs/>
        </w:rPr>
        <w:t>CONCEDE TÍTULO DE CIDADÃO CUIABANO AO SENHOR JOELSON FERNANDES DO AMARAL.</w:t>
      </w:r>
      <w:r w:rsidRPr="00A253A6">
        <w:rPr>
          <w:rFonts w:ascii="Arial" w:hAnsi="Arial" w:cs="Arial"/>
          <w:b/>
          <w:bCs/>
        </w:rPr>
        <w:t xml:space="preserve"> </w:t>
      </w:r>
    </w:p>
    <w:p w14:paraId="361F3BDD" w14:textId="77777777" w:rsidR="009666CC" w:rsidRDefault="009666CC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23081E78" w14:textId="0D455E30" w:rsidR="005131CE" w:rsidRPr="00E54DC4" w:rsidRDefault="005131CE" w:rsidP="005131CE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8" w:history="1">
        <w:r w:rsidRPr="009D02A3">
          <w:rPr>
            <w:rStyle w:val="Hyperlink"/>
            <w:rFonts w:ascii="Arial" w:hAnsi="Arial" w:cs="Arial"/>
            <w:sz w:val="22"/>
            <w:szCs w:val="22"/>
          </w:rPr>
          <w:t>Processo nº 5364/2025 -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0985AB1A" w14:textId="393B2032" w:rsidR="005131CE" w:rsidRDefault="005131CE" w:rsidP="005131CE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OJETO DE LEI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</w:t>
      </w:r>
      <w:r w:rsidRPr="003D7C62">
        <w:rPr>
          <w:rFonts w:ascii="Arial" w:hAnsi="Arial" w:cs="Arial"/>
          <w:b/>
          <w:bCs/>
        </w:rPr>
        <w:t>VEREADOR</w:t>
      </w:r>
      <w:r>
        <w:rPr>
          <w:rFonts w:ascii="Arial" w:hAnsi="Arial" w:cs="Arial"/>
          <w:b/>
          <w:bCs/>
        </w:rPr>
        <w:t xml:space="preserve"> RAFAEL RANALLI </w:t>
      </w:r>
      <w:r w:rsidRPr="00E54DC4">
        <w:rPr>
          <w:rFonts w:ascii="Arial" w:hAnsi="Arial" w:cs="Arial"/>
        </w:rPr>
        <w:t>QUE:</w:t>
      </w:r>
      <w:r>
        <w:rPr>
          <w:rFonts w:ascii="Arial" w:hAnsi="Arial" w:cs="Arial"/>
        </w:rPr>
        <w:t xml:space="preserve"> </w:t>
      </w:r>
      <w:r w:rsidRPr="009D02A3">
        <w:rPr>
          <w:rFonts w:ascii="Arial" w:hAnsi="Arial" w:cs="Arial"/>
          <w:iCs/>
        </w:rPr>
        <w:t>INSTITUI O PROGRAMA DE ATENDIMENTO ESPECIALIZADO ÀS CRIANÇAS E AOS ADOLESCENTES COM DEFICIÊNCIA NAS ESCOLAS MUNICIPAIS DE CUIABÁ E DÁ OUTRAS PROVIDÊNCIAS.</w:t>
      </w:r>
      <w:r w:rsidRPr="00A253A6">
        <w:rPr>
          <w:rFonts w:ascii="Arial" w:hAnsi="Arial" w:cs="Arial"/>
          <w:b/>
          <w:bCs/>
        </w:rPr>
        <w:t xml:space="preserve"> </w:t>
      </w:r>
    </w:p>
    <w:p w14:paraId="5A57FB17" w14:textId="77777777" w:rsidR="00A776BF" w:rsidRDefault="00A776BF" w:rsidP="005131CE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00FAD2EB" w14:textId="2C4EDFF4" w:rsidR="00A776BF" w:rsidRPr="00E54DC4" w:rsidRDefault="00A776BF" w:rsidP="00A776BF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9" w:history="1">
        <w:r w:rsidRPr="00B67FD9">
          <w:rPr>
            <w:rStyle w:val="Hyperlink"/>
            <w:rFonts w:ascii="Arial" w:hAnsi="Arial" w:cs="Arial"/>
            <w:sz w:val="22"/>
            <w:szCs w:val="22"/>
          </w:rPr>
          <w:t>Processo nº 4641/2025 -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317A41A9" w14:textId="68F2598C" w:rsidR="00A776BF" w:rsidRDefault="00A776BF" w:rsidP="00A776BF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OJETO DE LEI COMPLEMENTAR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</w:t>
      </w:r>
      <w:r w:rsidRPr="003D7C62">
        <w:rPr>
          <w:rFonts w:ascii="Arial" w:hAnsi="Arial" w:cs="Arial"/>
          <w:b/>
          <w:bCs/>
        </w:rPr>
        <w:t>VEREADOR</w:t>
      </w:r>
      <w:r>
        <w:rPr>
          <w:rFonts w:ascii="Arial" w:hAnsi="Arial" w:cs="Arial"/>
          <w:b/>
          <w:bCs/>
        </w:rPr>
        <w:t xml:space="preserve">A KATIUSCIA MANTELI </w:t>
      </w:r>
      <w:r w:rsidRPr="00E54DC4">
        <w:rPr>
          <w:rFonts w:ascii="Arial" w:hAnsi="Arial" w:cs="Arial"/>
        </w:rPr>
        <w:t>QUE:</w:t>
      </w:r>
      <w:r>
        <w:rPr>
          <w:rFonts w:ascii="Arial" w:hAnsi="Arial" w:cs="Arial"/>
        </w:rPr>
        <w:t xml:space="preserve"> </w:t>
      </w:r>
      <w:r w:rsidRPr="007238DA">
        <w:rPr>
          <w:rFonts w:ascii="Arial" w:hAnsi="Arial" w:cs="Arial"/>
          <w:iCs/>
        </w:rPr>
        <w:t>DISPÕE SOBRE A ALTERAÇÃO DO CAPUT DO ARTIGO 1º DA LEI COMPLEMENTAR 499/2021, INCLUSÃO DE PARÁGRAFO ÚNICO NO MESMO ARTIGO E TAMBÉM ALTERA A REDAÇÃO DO CAPUT DO ART. 2º DA REFERIDA LEI</w:t>
      </w:r>
      <w:r>
        <w:rPr>
          <w:rFonts w:ascii="Arial" w:hAnsi="Arial" w:cs="Arial"/>
          <w:iCs/>
        </w:rPr>
        <w:t>.</w:t>
      </w:r>
      <w:r w:rsidRPr="00A253A6">
        <w:rPr>
          <w:rFonts w:ascii="Arial" w:hAnsi="Arial" w:cs="Arial"/>
          <w:b/>
          <w:bCs/>
        </w:rPr>
        <w:t xml:space="preserve"> </w:t>
      </w:r>
    </w:p>
    <w:p w14:paraId="05574B92" w14:textId="77777777" w:rsidR="00A776BF" w:rsidRDefault="00A776BF" w:rsidP="005131CE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4E39D114" w14:textId="34623BC2" w:rsidR="00A776BF" w:rsidRPr="00E54DC4" w:rsidRDefault="00A776BF" w:rsidP="00A776BF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10" w:history="1">
        <w:r w:rsidRPr="004379CE">
          <w:rPr>
            <w:rStyle w:val="Hyperlink"/>
            <w:rFonts w:ascii="Arial" w:hAnsi="Arial" w:cs="Arial"/>
            <w:sz w:val="22"/>
            <w:szCs w:val="22"/>
          </w:rPr>
          <w:t>Processo nº 5903/2025 -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1B16D6E4" w14:textId="379B4A88" w:rsidR="00A776BF" w:rsidRDefault="00A776BF" w:rsidP="00A776BF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OJETO DE LEI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</w:t>
      </w:r>
      <w:r w:rsidRPr="003D7C62">
        <w:rPr>
          <w:rFonts w:ascii="Arial" w:hAnsi="Arial" w:cs="Arial"/>
          <w:b/>
          <w:bCs/>
        </w:rPr>
        <w:t xml:space="preserve">VEREADOR </w:t>
      </w:r>
      <w:r>
        <w:rPr>
          <w:rFonts w:ascii="Arial" w:hAnsi="Arial" w:cs="Arial"/>
          <w:b/>
          <w:bCs/>
        </w:rPr>
        <w:t>DEMILSON NOGUEIRA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4DC4">
        <w:rPr>
          <w:rFonts w:ascii="Arial" w:hAnsi="Arial" w:cs="Arial"/>
        </w:rPr>
        <w:t xml:space="preserve">QUE: </w:t>
      </w:r>
      <w:r w:rsidRPr="004379CE">
        <w:rPr>
          <w:bCs/>
          <w:sz w:val="24"/>
          <w:szCs w:val="24"/>
        </w:rPr>
        <w:t>UTILIDADE PÚBLICA MUNICIPAL A ASSOCIAÇÃO ALBERGUE GLACIELA MARQUES.</w:t>
      </w:r>
      <w:r w:rsidRPr="00A253A6">
        <w:rPr>
          <w:rFonts w:ascii="Arial" w:hAnsi="Arial" w:cs="Arial"/>
          <w:b/>
          <w:bCs/>
        </w:rPr>
        <w:t xml:space="preserve"> </w:t>
      </w:r>
    </w:p>
    <w:p w14:paraId="1CA3AD3D" w14:textId="77777777" w:rsidR="00A776BF" w:rsidRDefault="00A776BF" w:rsidP="005131CE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76332465" w14:textId="77777777" w:rsidR="005131CE" w:rsidRDefault="005131CE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3DB9AE95" w14:textId="77777777" w:rsidR="00A776BF" w:rsidRDefault="00A776BF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64049E0F" w14:textId="6A0C64F6" w:rsidR="005D5CAB" w:rsidRPr="00E54DC4" w:rsidRDefault="005D5CAB" w:rsidP="005D5CAB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11" w:history="1">
        <w:r w:rsidRPr="00A253A6">
          <w:rPr>
            <w:rStyle w:val="Hyperlink"/>
            <w:rFonts w:ascii="Arial" w:hAnsi="Arial" w:cs="Arial"/>
            <w:sz w:val="22"/>
            <w:szCs w:val="22"/>
          </w:rPr>
          <w:t>Processo nº 5476/2025 -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203088BB" w14:textId="719E291B" w:rsidR="005D5CAB" w:rsidRDefault="005D5CAB" w:rsidP="005D5CAB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>OJETO DE LEI</w:t>
      </w:r>
      <w:r w:rsidR="00A253A6">
        <w:rPr>
          <w:rFonts w:ascii="Arial" w:hAnsi="Arial" w:cs="Arial"/>
          <w:b/>
          <w:bCs/>
        </w:rPr>
        <w:t xml:space="preserve"> COMPLEMENTAR</w:t>
      </w:r>
      <w:r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 w:rsidR="00A253A6">
        <w:rPr>
          <w:rFonts w:ascii="Arial" w:hAnsi="Arial" w:cs="Arial"/>
        </w:rPr>
        <w:t>O</w:t>
      </w:r>
      <w:r w:rsidRPr="00E54D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VEREADOR </w:t>
      </w:r>
      <w:r w:rsidR="00A253A6">
        <w:rPr>
          <w:rFonts w:ascii="Arial" w:hAnsi="Arial" w:cs="Arial"/>
          <w:b/>
          <w:bCs/>
        </w:rPr>
        <w:t>DANIEL MONTEIRO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4DC4">
        <w:rPr>
          <w:rFonts w:ascii="Arial" w:hAnsi="Arial" w:cs="Arial"/>
        </w:rPr>
        <w:t xml:space="preserve">QUE: </w:t>
      </w:r>
      <w:r w:rsidR="00A253A6" w:rsidRPr="00A253A6">
        <w:rPr>
          <w:rFonts w:ascii="Arial" w:hAnsi="Arial" w:cs="Arial"/>
        </w:rPr>
        <w:t>INSTITUI O CÓDIGO SANITÁRIO E DE POSTURAS DO MUNICÍPIO, CÓDIGO DE DEFESA DO MEIO AMBIENTE E RECURSOS NATURAIS, O CÓDIGO DE OBRAS E EDIFICAÇÕES E DÁ OUTRAS PROVIDÊNCIAS.</w:t>
      </w:r>
      <w:r w:rsidR="00A253A6" w:rsidRPr="00A253A6">
        <w:rPr>
          <w:rFonts w:ascii="Arial" w:hAnsi="Arial" w:cs="Arial"/>
          <w:b/>
          <w:bCs/>
        </w:rPr>
        <w:t xml:space="preserve"> </w:t>
      </w:r>
      <w:r w:rsidRPr="00EB54EE">
        <w:rPr>
          <w:rFonts w:ascii="Arial" w:hAnsi="Arial" w:cs="Arial"/>
          <w:b/>
          <w:bCs/>
        </w:rPr>
        <w:t xml:space="preserve">(Relator: </w:t>
      </w:r>
      <w:r>
        <w:rPr>
          <w:rFonts w:ascii="Arial" w:hAnsi="Arial" w:cs="Arial"/>
          <w:b/>
          <w:bCs/>
        </w:rPr>
        <w:t>Vereador</w:t>
      </w:r>
      <w:r w:rsidR="00381EF8">
        <w:rPr>
          <w:rFonts w:ascii="Arial" w:hAnsi="Arial" w:cs="Arial"/>
          <w:b/>
          <w:bCs/>
        </w:rPr>
        <w:t xml:space="preserve"> Marcrean Santos</w:t>
      </w:r>
      <w:r w:rsidRPr="00EB54EE">
        <w:rPr>
          <w:rFonts w:ascii="Arial" w:hAnsi="Arial" w:cs="Arial"/>
          <w:b/>
          <w:bCs/>
        </w:rPr>
        <w:t>)</w:t>
      </w:r>
    </w:p>
    <w:p w14:paraId="26107DDD" w14:textId="77777777" w:rsidR="005131CE" w:rsidRDefault="005131CE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22F3751D" w14:textId="77777777" w:rsidR="009666CC" w:rsidRPr="00E54DC4" w:rsidRDefault="009666CC" w:rsidP="009666CC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12" w:history="1">
        <w:r w:rsidRPr="003B0628">
          <w:rPr>
            <w:rStyle w:val="Hyperlink"/>
            <w:rFonts w:ascii="Arial" w:hAnsi="Arial" w:cs="Arial"/>
            <w:sz w:val="22"/>
            <w:szCs w:val="22"/>
          </w:rPr>
          <w:t>Processo nº 7289/2025 -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  <w:r w:rsidRPr="0063355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Aprovação</w:t>
      </w:r>
      <w:r w:rsidRPr="0063355B">
        <w:rPr>
          <w:rFonts w:ascii="Arial" w:hAnsi="Arial" w:cs="Arial"/>
          <w:sz w:val="22"/>
          <w:szCs w:val="22"/>
        </w:rPr>
        <w:t>)</w:t>
      </w:r>
    </w:p>
    <w:p w14:paraId="70E0AC68" w14:textId="77777777" w:rsidR="009666CC" w:rsidRDefault="009666CC" w:rsidP="009666CC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OJETO DE DECRETO LEGISLATIVO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</w:t>
      </w:r>
      <w:r w:rsidRPr="003D7C62">
        <w:rPr>
          <w:rFonts w:ascii="Arial" w:hAnsi="Arial" w:cs="Arial"/>
          <w:b/>
          <w:bCs/>
        </w:rPr>
        <w:t>VEREADOR</w:t>
      </w:r>
      <w:r>
        <w:rPr>
          <w:rFonts w:ascii="Arial" w:hAnsi="Arial" w:cs="Arial"/>
          <w:b/>
          <w:bCs/>
        </w:rPr>
        <w:t xml:space="preserve">A </w:t>
      </w:r>
      <w:r w:rsidRPr="00B63437">
        <w:rPr>
          <w:rFonts w:ascii="Arial" w:hAnsi="Arial" w:cs="Arial"/>
          <w:b/>
          <w:bCs/>
        </w:rPr>
        <w:t>KATIUSCIA MANTELI</w:t>
      </w:r>
      <w:r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QUE:</w:t>
      </w:r>
      <w:r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  <w:iCs/>
        </w:rPr>
        <w:t>CONCEDE TÍTULO DE CIDADÃO CUIABANO AO SENHOR RONALDO MEIRELLES COELHO JUNIOR.</w:t>
      </w:r>
      <w:r w:rsidRPr="00A253A6">
        <w:rPr>
          <w:rFonts w:ascii="Arial" w:hAnsi="Arial" w:cs="Arial"/>
          <w:b/>
          <w:bCs/>
        </w:rPr>
        <w:t xml:space="preserve"> </w:t>
      </w:r>
      <w:r w:rsidRPr="00EB54EE">
        <w:rPr>
          <w:rFonts w:ascii="Arial" w:hAnsi="Arial" w:cs="Arial"/>
          <w:b/>
          <w:bCs/>
        </w:rPr>
        <w:t xml:space="preserve">(Relator: </w:t>
      </w:r>
      <w:r>
        <w:rPr>
          <w:rFonts w:ascii="Arial" w:hAnsi="Arial" w:cs="Arial"/>
          <w:b/>
          <w:bCs/>
        </w:rPr>
        <w:t>Vereador: Marcrean Santos</w:t>
      </w:r>
      <w:r w:rsidRPr="00EB54EE">
        <w:rPr>
          <w:rFonts w:ascii="Arial" w:hAnsi="Arial" w:cs="Arial"/>
          <w:b/>
          <w:bCs/>
        </w:rPr>
        <w:t>)</w:t>
      </w:r>
    </w:p>
    <w:p w14:paraId="00E316EF" w14:textId="77777777" w:rsidR="009666CC" w:rsidRDefault="009666CC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3243FF51" w14:textId="65CB002B" w:rsidR="00CC3CD6" w:rsidRPr="00E54DC4" w:rsidRDefault="00CC3CD6" w:rsidP="00CC3CD6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13" w:history="1">
        <w:r w:rsidRPr="003F1D70">
          <w:rPr>
            <w:rStyle w:val="Hyperlink"/>
            <w:rFonts w:ascii="Arial" w:hAnsi="Arial" w:cs="Arial"/>
            <w:sz w:val="22"/>
            <w:szCs w:val="22"/>
          </w:rPr>
          <w:t>Processo nº 8024/2025 -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75A688F6" w14:textId="37D27007" w:rsidR="00CC3CD6" w:rsidRDefault="00CC3CD6" w:rsidP="00CC3CD6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>OJETO DE</w:t>
      </w:r>
      <w:r w:rsidR="003F1D70">
        <w:rPr>
          <w:rFonts w:ascii="Arial" w:hAnsi="Arial" w:cs="Arial"/>
          <w:b/>
          <w:bCs/>
        </w:rPr>
        <w:t xml:space="preserve"> LEI</w:t>
      </w:r>
      <w:r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 w:rsidR="003F1D70">
        <w:rPr>
          <w:rFonts w:ascii="Arial" w:hAnsi="Arial" w:cs="Arial"/>
        </w:rPr>
        <w:t>O</w:t>
      </w:r>
      <w:r w:rsidRPr="00E54DC4">
        <w:rPr>
          <w:rFonts w:ascii="Arial" w:hAnsi="Arial" w:cs="Arial"/>
          <w:b/>
          <w:bCs/>
        </w:rPr>
        <w:t xml:space="preserve"> </w:t>
      </w:r>
      <w:r w:rsidR="003F1D70">
        <w:rPr>
          <w:rFonts w:ascii="Arial" w:hAnsi="Arial" w:cs="Arial"/>
          <w:b/>
          <w:bCs/>
        </w:rPr>
        <w:t>EXECUTIVO MUNICIPAL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4DC4">
        <w:rPr>
          <w:rFonts w:ascii="Arial" w:hAnsi="Arial" w:cs="Arial"/>
        </w:rPr>
        <w:t xml:space="preserve">QUE: </w:t>
      </w:r>
      <w:r w:rsidR="003F1D70" w:rsidRPr="003F1D70">
        <w:rPr>
          <w:rFonts w:ascii="Arial" w:hAnsi="Arial" w:cs="Arial"/>
        </w:rPr>
        <w:t>DISPÕE SOBRE A ALTERAÇÃO DE DISPOSITIVOS DA LEI Nº 5.807, DE 24 DE ABRIL DE 2014.</w:t>
      </w:r>
      <w:r w:rsidRPr="00A253A6">
        <w:rPr>
          <w:rFonts w:ascii="Arial" w:hAnsi="Arial" w:cs="Arial"/>
          <w:b/>
          <w:bCs/>
        </w:rPr>
        <w:t xml:space="preserve"> </w:t>
      </w:r>
    </w:p>
    <w:p w14:paraId="12431331" w14:textId="77777777" w:rsidR="00CC3CD6" w:rsidRDefault="00CC3CD6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5572BB05" w14:textId="1F20806E" w:rsidR="001116FE" w:rsidRPr="00E54DC4" w:rsidRDefault="001116FE" w:rsidP="001116FE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14" w:history="1">
        <w:r w:rsidRPr="001116FE">
          <w:rPr>
            <w:rStyle w:val="Hyperlink"/>
            <w:rFonts w:ascii="Arial" w:hAnsi="Arial" w:cs="Arial"/>
            <w:sz w:val="22"/>
            <w:szCs w:val="22"/>
          </w:rPr>
          <w:t>Processo nº 6998/2025 -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2D7D9D1D" w14:textId="3CEBC52B" w:rsidR="001116FE" w:rsidRDefault="001116FE" w:rsidP="001116FE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OJETO DE </w:t>
      </w:r>
      <w:r w:rsidR="00104721">
        <w:rPr>
          <w:rFonts w:ascii="Arial" w:hAnsi="Arial" w:cs="Arial"/>
          <w:b/>
          <w:bCs/>
        </w:rPr>
        <w:t>RESOLUÇÃO</w:t>
      </w:r>
      <w:r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 w:rsidR="003D7C62">
        <w:rPr>
          <w:rFonts w:ascii="Arial" w:hAnsi="Arial" w:cs="Arial"/>
        </w:rPr>
        <w:t xml:space="preserve">A </w:t>
      </w:r>
      <w:r w:rsidR="003D7C62" w:rsidRPr="003D7C62">
        <w:rPr>
          <w:rFonts w:ascii="Arial" w:hAnsi="Arial" w:cs="Arial"/>
          <w:b/>
          <w:bCs/>
        </w:rPr>
        <w:t>VEREADORA</w:t>
      </w:r>
      <w:r w:rsidRPr="003D7C62">
        <w:rPr>
          <w:rFonts w:ascii="Arial" w:hAnsi="Arial" w:cs="Arial"/>
          <w:b/>
          <w:bCs/>
        </w:rPr>
        <w:t xml:space="preserve"> </w:t>
      </w:r>
      <w:r w:rsidR="003D7C62">
        <w:rPr>
          <w:rFonts w:ascii="Arial" w:hAnsi="Arial" w:cs="Arial"/>
          <w:b/>
          <w:bCs/>
        </w:rPr>
        <w:t>SAMANTHA IRIS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4DC4">
        <w:rPr>
          <w:rFonts w:ascii="Arial" w:hAnsi="Arial" w:cs="Arial"/>
        </w:rPr>
        <w:t xml:space="preserve">QUE: </w:t>
      </w:r>
      <w:r w:rsidR="00610145" w:rsidRPr="00610145">
        <w:rPr>
          <w:rFonts w:ascii="Arial" w:hAnsi="Arial" w:cs="Arial"/>
        </w:rPr>
        <w:t>CRIA A COMENDA PASTOR EDUARDO PABLO JOERKE E DA OUTRAS PROVIDÊNCIAS.</w:t>
      </w:r>
      <w:r w:rsidRPr="00A253A6">
        <w:rPr>
          <w:rFonts w:ascii="Arial" w:hAnsi="Arial" w:cs="Arial"/>
          <w:b/>
          <w:bCs/>
        </w:rPr>
        <w:t xml:space="preserve"> </w:t>
      </w:r>
    </w:p>
    <w:p w14:paraId="22E8BBA0" w14:textId="77777777" w:rsidR="001116FE" w:rsidRDefault="001116FE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0270F71E" w14:textId="3BF7C7DB" w:rsidR="00885650" w:rsidRPr="00E54DC4" w:rsidRDefault="00885650" w:rsidP="00885650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15" w:history="1">
        <w:r w:rsidRPr="00BB7697">
          <w:rPr>
            <w:rStyle w:val="Hyperlink"/>
            <w:rFonts w:ascii="Arial" w:hAnsi="Arial" w:cs="Arial"/>
            <w:sz w:val="22"/>
            <w:szCs w:val="22"/>
          </w:rPr>
          <w:t>Processo nº 5557/2025 -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42C4E85B" w14:textId="2BBAF01B" w:rsidR="00885650" w:rsidRDefault="00885650" w:rsidP="00885650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OJETO DE LEI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 w:rsidR="00BB76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D7C62">
        <w:rPr>
          <w:rFonts w:ascii="Arial" w:hAnsi="Arial" w:cs="Arial"/>
          <w:b/>
          <w:bCs/>
        </w:rPr>
        <w:t>VEREADOR</w:t>
      </w:r>
      <w:r w:rsidR="00BB7697">
        <w:rPr>
          <w:rFonts w:ascii="Arial" w:hAnsi="Arial" w:cs="Arial"/>
          <w:b/>
          <w:bCs/>
        </w:rPr>
        <w:t>A</w:t>
      </w:r>
      <w:r w:rsidRPr="003D7C6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MAYSA LEÃO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4DC4">
        <w:rPr>
          <w:rFonts w:ascii="Arial" w:hAnsi="Arial" w:cs="Arial"/>
        </w:rPr>
        <w:t xml:space="preserve">QUE: </w:t>
      </w:r>
      <w:r w:rsidRPr="002D3C95">
        <w:rPr>
          <w:iCs/>
          <w:sz w:val="24"/>
          <w:szCs w:val="24"/>
        </w:rPr>
        <w:t>DISPÕE SOBRE A DISPONIBILIZAÇÃO DA CREDENCIAL DE ESTACIONAMENTO PARA PESSOAS COM TRANSTORNO DO ESPECTRO AUTISTA (TEA) NO MUNICÍPIO DE CUIABÁ E DÁ OUTRAS PROVIDÊNCIAS.</w:t>
      </w:r>
      <w:r w:rsidRPr="00A253A6">
        <w:rPr>
          <w:rFonts w:ascii="Arial" w:hAnsi="Arial" w:cs="Arial"/>
          <w:b/>
          <w:bCs/>
        </w:rPr>
        <w:t xml:space="preserve"> </w:t>
      </w:r>
    </w:p>
    <w:p w14:paraId="1EECCA08" w14:textId="77777777" w:rsidR="000E029C" w:rsidRDefault="000E029C" w:rsidP="000E029C">
      <w:pPr>
        <w:spacing w:before="81" w:line="360" w:lineRule="auto"/>
        <w:ind w:right="113"/>
        <w:jc w:val="both"/>
        <w:rPr>
          <w:rFonts w:ascii="Arial" w:hAnsi="Arial" w:cs="Arial"/>
          <w:b/>
          <w:bCs/>
        </w:rPr>
      </w:pPr>
    </w:p>
    <w:p w14:paraId="0D3D5A66" w14:textId="77777777" w:rsidR="00A776BF" w:rsidRDefault="00A776BF" w:rsidP="000E029C">
      <w:pPr>
        <w:spacing w:before="81" w:line="360" w:lineRule="auto"/>
        <w:ind w:right="113"/>
        <w:jc w:val="both"/>
        <w:rPr>
          <w:rFonts w:ascii="Arial" w:hAnsi="Arial" w:cs="Arial"/>
          <w:b/>
          <w:bCs/>
        </w:rPr>
      </w:pPr>
    </w:p>
    <w:p w14:paraId="58889225" w14:textId="77777777" w:rsidR="00AE561D" w:rsidRDefault="00AE561D" w:rsidP="000E029C">
      <w:pPr>
        <w:spacing w:before="81" w:line="360" w:lineRule="auto"/>
        <w:ind w:right="113"/>
        <w:jc w:val="both"/>
        <w:rPr>
          <w:rFonts w:ascii="Arial" w:hAnsi="Arial" w:cs="Arial"/>
          <w:b/>
          <w:bCs/>
        </w:rPr>
      </w:pPr>
    </w:p>
    <w:p w14:paraId="7013D6F9" w14:textId="77777777" w:rsidR="00AE561D" w:rsidRDefault="00AE561D" w:rsidP="000E029C">
      <w:pPr>
        <w:spacing w:before="81" w:line="360" w:lineRule="auto"/>
        <w:ind w:right="113"/>
        <w:jc w:val="both"/>
        <w:rPr>
          <w:rFonts w:ascii="Arial" w:hAnsi="Arial" w:cs="Arial"/>
          <w:b/>
          <w:bCs/>
        </w:rPr>
      </w:pPr>
    </w:p>
    <w:p w14:paraId="50F5990F" w14:textId="4176EB62" w:rsidR="00F731F7" w:rsidRPr="00E54DC4" w:rsidRDefault="00F731F7" w:rsidP="00F731F7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16" w:history="1">
        <w:r w:rsidRPr="00F731F7">
          <w:rPr>
            <w:rStyle w:val="Hyperlink"/>
            <w:rFonts w:ascii="Arial" w:hAnsi="Arial" w:cs="Arial"/>
            <w:sz w:val="22"/>
            <w:szCs w:val="22"/>
          </w:rPr>
          <w:t>Processo nº 3209/2025 -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78FDA4B2" w14:textId="0A30DFFA" w:rsidR="00F731F7" w:rsidRDefault="00F731F7" w:rsidP="00F731F7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OJETO DE LEI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</w:t>
      </w:r>
      <w:r w:rsidRPr="003D7C62">
        <w:rPr>
          <w:rFonts w:ascii="Arial" w:hAnsi="Arial" w:cs="Arial"/>
          <w:b/>
          <w:bCs/>
        </w:rPr>
        <w:t>VEREADOR</w:t>
      </w:r>
      <w:r>
        <w:rPr>
          <w:rFonts w:ascii="Arial" w:hAnsi="Arial" w:cs="Arial"/>
          <w:b/>
          <w:bCs/>
        </w:rPr>
        <w:t>A MAYSA LEÃO</w:t>
      </w:r>
      <w:r>
        <w:rPr>
          <w:rFonts w:ascii="Arial" w:hAnsi="Arial" w:cs="Arial"/>
          <w:b/>
          <w:bCs/>
        </w:rPr>
        <w:tab/>
      </w:r>
      <w:r w:rsidRPr="003D7C62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QUE:</w:t>
      </w:r>
      <w:r>
        <w:rPr>
          <w:rFonts w:ascii="Arial" w:hAnsi="Arial" w:cs="Arial"/>
        </w:rPr>
        <w:t xml:space="preserve"> </w:t>
      </w:r>
      <w:r w:rsidRPr="00F731F7">
        <w:rPr>
          <w:rFonts w:ascii="Arial" w:hAnsi="Arial" w:cs="Arial"/>
          <w:iCs/>
        </w:rPr>
        <w:t>INSTITUI O CADASTRO UNIFICADO DAS PESSOAS EM SITUAÇÃO DE RUA NO ÂMBITO DO MUNICÍPIO DE CUIABÁ E DÁ OUTRAS PROVIDÊNCIAS.</w:t>
      </w:r>
      <w:r w:rsidRPr="00A253A6">
        <w:rPr>
          <w:rFonts w:ascii="Arial" w:hAnsi="Arial" w:cs="Arial"/>
          <w:b/>
          <w:bCs/>
        </w:rPr>
        <w:t xml:space="preserve"> </w:t>
      </w:r>
    </w:p>
    <w:p w14:paraId="7DC385EC" w14:textId="77777777" w:rsidR="00F731F7" w:rsidRDefault="00F731F7" w:rsidP="00BB7697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62184929" w14:textId="100D3757" w:rsidR="00957B2F" w:rsidRPr="00E54DC4" w:rsidRDefault="00957B2F" w:rsidP="00957B2F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17" w:history="1">
        <w:r w:rsidRPr="00957B2F">
          <w:rPr>
            <w:rStyle w:val="Hyperlink"/>
            <w:rFonts w:ascii="Arial" w:hAnsi="Arial" w:cs="Arial"/>
            <w:sz w:val="22"/>
            <w:szCs w:val="22"/>
          </w:rPr>
          <w:t>Processo nº 6718/2025 -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  <w:r w:rsidRPr="0063355B">
        <w:rPr>
          <w:rFonts w:ascii="Arial" w:hAnsi="Arial" w:cs="Arial"/>
          <w:sz w:val="22"/>
          <w:szCs w:val="22"/>
        </w:rPr>
        <w:t>)</w:t>
      </w:r>
    </w:p>
    <w:p w14:paraId="58BB93B1" w14:textId="6610BCF3" w:rsidR="00957B2F" w:rsidRDefault="00957B2F" w:rsidP="00957B2F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>OJETO DE</w:t>
      </w:r>
      <w:r w:rsidR="00D64F25">
        <w:rPr>
          <w:rFonts w:ascii="Arial" w:hAnsi="Arial" w:cs="Arial"/>
          <w:b/>
          <w:bCs/>
        </w:rPr>
        <w:t xml:space="preserve"> LEI</w:t>
      </w:r>
      <w:r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</w:t>
      </w:r>
      <w:r w:rsidRPr="003D7C62">
        <w:rPr>
          <w:rFonts w:ascii="Arial" w:hAnsi="Arial" w:cs="Arial"/>
          <w:b/>
          <w:bCs/>
        </w:rPr>
        <w:t>VEREADOR</w:t>
      </w:r>
      <w:r>
        <w:rPr>
          <w:rFonts w:ascii="Arial" w:hAnsi="Arial" w:cs="Arial"/>
          <w:b/>
          <w:bCs/>
        </w:rPr>
        <w:t xml:space="preserve">A </w:t>
      </w:r>
      <w:r w:rsidR="00D64F25">
        <w:rPr>
          <w:rFonts w:ascii="Arial" w:hAnsi="Arial" w:cs="Arial"/>
          <w:b/>
          <w:bCs/>
        </w:rPr>
        <w:t>PAULA CALIL</w:t>
      </w:r>
      <w:r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QUE:</w:t>
      </w:r>
      <w:r>
        <w:rPr>
          <w:rFonts w:ascii="Arial" w:hAnsi="Arial" w:cs="Arial"/>
        </w:rPr>
        <w:t xml:space="preserve"> </w:t>
      </w:r>
      <w:r w:rsidRPr="00957B2F">
        <w:rPr>
          <w:rFonts w:ascii="Arial" w:hAnsi="Arial" w:cs="Arial"/>
          <w:iCs/>
        </w:rPr>
        <w:t>DISPÕE SOBRE AS POLÍTICAS DE INCENTIVO AO EMPREENDEDORISMO FEMININO NO ÂMBITO DO MUNICÍPIO DE CUIABÁ E DA OUTRAS PROVIDÊNCIAS.</w:t>
      </w:r>
      <w:r w:rsidRPr="00A253A6">
        <w:rPr>
          <w:rFonts w:ascii="Arial" w:hAnsi="Arial" w:cs="Arial"/>
          <w:b/>
          <w:bCs/>
        </w:rPr>
        <w:t xml:space="preserve"> </w:t>
      </w:r>
    </w:p>
    <w:p w14:paraId="32CB8F0F" w14:textId="77777777" w:rsidR="009D02A3" w:rsidRDefault="009D02A3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28281166" w14:textId="2B2DA6E5" w:rsidR="00A776BF" w:rsidRPr="00E54DC4" w:rsidRDefault="00A776BF" w:rsidP="00A776BF">
      <w:pPr>
        <w:pStyle w:val="Ttulo1"/>
        <w:numPr>
          <w:ilvl w:val="0"/>
          <w:numId w:val="26"/>
        </w:numPr>
        <w:tabs>
          <w:tab w:val="left" w:pos="477"/>
        </w:tabs>
        <w:spacing w:line="360" w:lineRule="auto"/>
        <w:ind w:left="1196" w:hanging="1054"/>
        <w:jc w:val="both"/>
        <w:rPr>
          <w:rFonts w:ascii="Arial" w:hAnsi="Arial" w:cs="Arial"/>
          <w:sz w:val="22"/>
          <w:szCs w:val="22"/>
          <w:u w:val="none"/>
        </w:rPr>
      </w:pPr>
      <w:hyperlink r:id="rId18" w:history="1">
        <w:r w:rsidRPr="00A776BF">
          <w:rPr>
            <w:rStyle w:val="Hyperlink"/>
            <w:rFonts w:ascii="Arial" w:hAnsi="Arial" w:cs="Arial"/>
            <w:sz w:val="22"/>
            <w:szCs w:val="22"/>
          </w:rPr>
          <w:t xml:space="preserve">Processo nº </w:t>
        </w:r>
        <w:r>
          <w:rPr>
            <w:rStyle w:val="Hyperlink"/>
            <w:rFonts w:ascii="Arial" w:hAnsi="Arial" w:cs="Arial"/>
            <w:sz w:val="22"/>
            <w:szCs w:val="22"/>
          </w:rPr>
          <w:t>8875</w:t>
        </w:r>
        <w:r w:rsidRPr="00A776BF">
          <w:rPr>
            <w:rStyle w:val="Hyperlink"/>
            <w:rFonts w:ascii="Arial" w:hAnsi="Arial" w:cs="Arial"/>
            <w:sz w:val="22"/>
            <w:szCs w:val="22"/>
          </w:rPr>
          <w:t>/2025 - Clique Aqui</w:t>
        </w:r>
      </w:hyperlink>
      <w:r w:rsidRPr="0063355B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2430361F" w14:textId="11687942" w:rsidR="00A776BF" w:rsidRDefault="00A776BF" w:rsidP="00A776BF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  <w:r w:rsidRPr="00E54DC4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OJETO DE LEI </w:t>
      </w:r>
      <w:r w:rsidRPr="00E54DC4">
        <w:rPr>
          <w:rFonts w:ascii="Arial" w:hAnsi="Arial" w:cs="Arial"/>
        </w:rPr>
        <w:t>DE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AUTORIA</w:t>
      </w:r>
      <w:r w:rsidRPr="00E54DC4">
        <w:rPr>
          <w:rFonts w:ascii="Arial" w:hAnsi="Arial" w:cs="Arial"/>
          <w:b/>
          <w:bCs/>
        </w:rPr>
        <w:t xml:space="preserve"> </w:t>
      </w:r>
      <w:r w:rsidRPr="00E54DC4">
        <w:rPr>
          <w:rFonts w:ascii="Arial" w:hAnsi="Arial" w:cs="Arial"/>
        </w:rPr>
        <w:t>D</w:t>
      </w:r>
      <w:r>
        <w:rPr>
          <w:rFonts w:ascii="Arial" w:hAnsi="Arial" w:cs="Arial"/>
        </w:rPr>
        <w:t>O</w:t>
      </w:r>
      <w:r w:rsidRPr="00E54D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EXECUTIVO MUNICIPAL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4DC4">
        <w:rPr>
          <w:rFonts w:ascii="Arial" w:hAnsi="Arial" w:cs="Arial"/>
        </w:rPr>
        <w:t xml:space="preserve">QUE: </w:t>
      </w:r>
      <w:r w:rsidRPr="00A776BF">
        <w:rPr>
          <w:rFonts w:ascii="Arial" w:hAnsi="Arial" w:cs="Arial"/>
        </w:rPr>
        <w:t>DISPÕE SOBRE A CRIAÇÃO DE MÓDULO ESPECÍFICO NO DOMICÍLIO ELETRÔNICO FISCAL DO CIDADÃO CUIABANO (DEC-FISCAL) PARA O ENVIO DE NOTIFICAÇÕES URBANÍSTICAS E AMBIENTAIS, ALTERA A LEI COMPLEMENTAR Nº 004, DE 24 DE DEZEMBRO DE 1992, E DÁ OUTRAS PROVIDÊNCIAS</w:t>
      </w:r>
      <w:r w:rsidRPr="003F1D70">
        <w:rPr>
          <w:rFonts w:ascii="Arial" w:hAnsi="Arial" w:cs="Arial"/>
        </w:rPr>
        <w:t>.</w:t>
      </w:r>
      <w:r w:rsidRPr="00A253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(MSG 046/2025) </w:t>
      </w:r>
    </w:p>
    <w:p w14:paraId="01B2D7CD" w14:textId="77777777" w:rsidR="004B2328" w:rsidRDefault="004B2328" w:rsidP="007238D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1209EC7E" w14:textId="77777777" w:rsidR="000E029C" w:rsidRDefault="000E029C" w:rsidP="007238D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p w14:paraId="5372AE50" w14:textId="77777777" w:rsidR="007238DA" w:rsidRPr="004C7BFA" w:rsidRDefault="007238DA" w:rsidP="004C7BFA">
      <w:pPr>
        <w:spacing w:before="81" w:line="360" w:lineRule="auto"/>
        <w:ind w:left="476" w:right="113"/>
        <w:jc w:val="both"/>
        <w:rPr>
          <w:rFonts w:ascii="Arial" w:hAnsi="Arial" w:cs="Arial"/>
          <w:b/>
          <w:bCs/>
        </w:rPr>
      </w:pPr>
    </w:p>
    <w:sectPr w:rsidR="007238DA" w:rsidRPr="004C7BFA" w:rsidSect="00EB6D22">
      <w:headerReference w:type="default" r:id="rId19"/>
      <w:footerReference w:type="default" r:id="rId20"/>
      <w:pgSz w:w="12240" w:h="15840"/>
      <w:pgMar w:top="2694" w:right="1041" w:bottom="280" w:left="1701" w:header="2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B3628" w14:textId="77777777" w:rsidR="00810FCD" w:rsidRDefault="00810FCD">
      <w:r>
        <w:separator/>
      </w:r>
    </w:p>
  </w:endnote>
  <w:endnote w:type="continuationSeparator" w:id="0">
    <w:p w14:paraId="6F01DC9B" w14:textId="77777777" w:rsidR="00810FCD" w:rsidRDefault="0081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84472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8A2537" w14:textId="77777777" w:rsidR="00633F7B" w:rsidRDefault="00633F7B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C2BE8A" w14:textId="77777777" w:rsidR="00633F7B" w:rsidRDefault="00633F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0C1A8" w14:textId="77777777" w:rsidR="00810FCD" w:rsidRDefault="00810FCD">
      <w:r>
        <w:separator/>
      </w:r>
    </w:p>
  </w:footnote>
  <w:footnote w:type="continuationSeparator" w:id="0">
    <w:p w14:paraId="59D7DBF6" w14:textId="77777777" w:rsidR="00810FCD" w:rsidRDefault="0081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0FDD" w14:textId="77777777" w:rsidR="00633F7B" w:rsidRDefault="00633F7B">
    <w:pPr>
      <w:pStyle w:val="Corpodetexto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0799770" wp14:editId="63B378F4">
          <wp:simplePos x="0" y="0"/>
          <wp:positionH relativeFrom="page">
            <wp:posOffset>3468370</wp:posOffset>
          </wp:positionH>
          <wp:positionV relativeFrom="page">
            <wp:posOffset>153670</wp:posOffset>
          </wp:positionV>
          <wp:extent cx="609600" cy="733425"/>
          <wp:effectExtent l="0" t="0" r="0" b="0"/>
          <wp:wrapNone/>
          <wp:docPr id="137834424" name="Imagem 137834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341D9A" wp14:editId="25608B8B">
              <wp:simplePos x="0" y="0"/>
              <wp:positionH relativeFrom="page">
                <wp:posOffset>1779905</wp:posOffset>
              </wp:positionH>
              <wp:positionV relativeFrom="page">
                <wp:posOffset>904875</wp:posOffset>
              </wp:positionV>
              <wp:extent cx="3983990" cy="584200"/>
              <wp:effectExtent l="0" t="0" r="0" b="0"/>
              <wp:wrapNone/>
              <wp:docPr id="8982116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99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C8EE5" w14:textId="77777777" w:rsidR="00633F7B" w:rsidRDefault="00633F7B">
                          <w:pPr>
                            <w:spacing w:before="8"/>
                            <w:ind w:left="1008" w:right="1001" w:firstLine="4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D213B"/>
                              <w:sz w:val="26"/>
                            </w:rPr>
                            <w:t>ESTADO DE MATO GROSSO</w:t>
                          </w:r>
                          <w:r>
                            <w:rPr>
                              <w:b/>
                              <w:color w:val="0D213B"/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D213B"/>
                              <w:spacing w:val="-1"/>
                              <w:sz w:val="26"/>
                            </w:rPr>
                            <w:t>CÂMARA</w:t>
                          </w:r>
                          <w:r>
                            <w:rPr>
                              <w:b/>
                              <w:color w:val="0D213B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D213B"/>
                              <w:spacing w:val="-1"/>
                              <w:sz w:val="26"/>
                            </w:rPr>
                            <w:t>MUNICIPAL</w:t>
                          </w:r>
                          <w:r>
                            <w:rPr>
                              <w:b/>
                              <w:color w:val="0D213B"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D213B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color w:val="0D213B"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D213B"/>
                              <w:sz w:val="26"/>
                            </w:rPr>
                            <w:t>CUIABÁ</w:t>
                          </w:r>
                        </w:p>
                        <w:p w14:paraId="1682AB4E" w14:textId="1B46ADD6" w:rsidR="00633F7B" w:rsidRDefault="007267FC">
                          <w:pPr>
                            <w:spacing w:line="294" w:lineRule="exact"/>
                            <w:ind w:left="1" w:right="1"/>
                            <w:jc w:val="center"/>
                            <w:rPr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color w:val="0D213B"/>
                              <w:sz w:val="26"/>
                            </w:rPr>
                            <w:t>SECRETARIA</w:t>
                          </w:r>
                          <w:r w:rsidR="00633F7B">
                            <w:rPr>
                              <w:b/>
                              <w:i/>
                              <w:color w:val="0D213B"/>
                              <w:spacing w:val="-3"/>
                              <w:sz w:val="26"/>
                            </w:rPr>
                            <w:t xml:space="preserve"> </w:t>
                          </w:r>
                          <w:r w:rsidR="00633F7B">
                            <w:rPr>
                              <w:b/>
                              <w:i/>
                              <w:color w:val="0D213B"/>
                              <w:sz w:val="26"/>
                            </w:rPr>
                            <w:t>DE</w:t>
                          </w:r>
                          <w:r w:rsidR="00633F7B">
                            <w:rPr>
                              <w:b/>
                              <w:i/>
                              <w:color w:val="0D213B"/>
                              <w:spacing w:val="-10"/>
                              <w:sz w:val="26"/>
                            </w:rPr>
                            <w:t xml:space="preserve"> </w:t>
                          </w:r>
                          <w:r w:rsidR="00633F7B">
                            <w:rPr>
                              <w:b/>
                              <w:i/>
                              <w:color w:val="0D213B"/>
                              <w:sz w:val="26"/>
                            </w:rPr>
                            <w:t>COMISSÕES</w:t>
                          </w:r>
                          <w:r w:rsidR="00633F7B">
                            <w:rPr>
                              <w:b/>
                              <w:i/>
                              <w:color w:val="0D213B"/>
                              <w:spacing w:val="-4"/>
                              <w:sz w:val="26"/>
                            </w:rPr>
                            <w:t xml:space="preserve"> </w:t>
                          </w:r>
                          <w:r w:rsidR="00633F7B">
                            <w:rPr>
                              <w:b/>
                              <w:i/>
                              <w:color w:val="0D213B"/>
                              <w:sz w:val="26"/>
                            </w:rPr>
                            <w:t>PERMANENTES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1D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15pt;margin-top:71.25pt;width:313.7pt;height: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" filled="f" stroked="f">
              <v:textbox inset="0,0,0,0">
                <w:txbxContent>
                  <w:p w14:paraId="057C8EE5" w14:textId="77777777" w:rsidR="00633F7B" w:rsidRDefault="00633F7B">
                    <w:pPr>
                      <w:spacing w:before="8"/>
                      <w:ind w:left="1008" w:right="1001" w:firstLine="4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D213B"/>
                        <w:sz w:val="26"/>
                      </w:rPr>
                      <w:t>ESTADO DE MATO GROSSO</w:t>
                    </w:r>
                    <w:r>
                      <w:rPr>
                        <w:b/>
                        <w:color w:val="0D213B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D213B"/>
                        <w:spacing w:val="-1"/>
                        <w:sz w:val="26"/>
                      </w:rPr>
                      <w:t>CÂMARA</w:t>
                    </w:r>
                    <w:r>
                      <w:rPr>
                        <w:b/>
                        <w:color w:val="0D213B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D213B"/>
                        <w:spacing w:val="-1"/>
                        <w:sz w:val="26"/>
                      </w:rPr>
                      <w:t>MUNICIPAL</w:t>
                    </w:r>
                    <w:r>
                      <w:rPr>
                        <w:b/>
                        <w:color w:val="0D213B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D213B"/>
                        <w:sz w:val="26"/>
                      </w:rPr>
                      <w:t>DE</w:t>
                    </w:r>
                    <w:r>
                      <w:rPr>
                        <w:b/>
                        <w:color w:val="0D213B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D213B"/>
                        <w:sz w:val="26"/>
                      </w:rPr>
                      <w:t>CUIABÁ</w:t>
                    </w:r>
                  </w:p>
                  <w:p w14:paraId="1682AB4E" w14:textId="1B46ADD6" w:rsidR="00633F7B" w:rsidRDefault="007267FC">
                    <w:pPr>
                      <w:spacing w:line="294" w:lineRule="exact"/>
                      <w:ind w:left="1" w:right="1"/>
                      <w:jc w:val="center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color w:val="0D213B"/>
                        <w:sz w:val="26"/>
                      </w:rPr>
                      <w:t>SECRETARIA</w:t>
                    </w:r>
                    <w:r w:rsidR="00633F7B">
                      <w:rPr>
                        <w:b/>
                        <w:i/>
                        <w:color w:val="0D213B"/>
                        <w:spacing w:val="-3"/>
                        <w:sz w:val="26"/>
                      </w:rPr>
                      <w:t xml:space="preserve"> </w:t>
                    </w:r>
                    <w:r w:rsidR="00633F7B">
                      <w:rPr>
                        <w:b/>
                        <w:i/>
                        <w:color w:val="0D213B"/>
                        <w:sz w:val="26"/>
                      </w:rPr>
                      <w:t>DE</w:t>
                    </w:r>
                    <w:r w:rsidR="00633F7B">
                      <w:rPr>
                        <w:b/>
                        <w:i/>
                        <w:color w:val="0D213B"/>
                        <w:spacing w:val="-10"/>
                        <w:sz w:val="26"/>
                      </w:rPr>
                      <w:t xml:space="preserve"> </w:t>
                    </w:r>
                    <w:r w:rsidR="00633F7B">
                      <w:rPr>
                        <w:b/>
                        <w:i/>
                        <w:color w:val="0D213B"/>
                        <w:sz w:val="26"/>
                      </w:rPr>
                      <w:t>COMISSÕES</w:t>
                    </w:r>
                    <w:r w:rsidR="00633F7B">
                      <w:rPr>
                        <w:b/>
                        <w:i/>
                        <w:color w:val="0D213B"/>
                        <w:spacing w:val="-4"/>
                        <w:sz w:val="26"/>
                      </w:rPr>
                      <w:t xml:space="preserve"> </w:t>
                    </w:r>
                    <w:r w:rsidR="00633F7B">
                      <w:rPr>
                        <w:b/>
                        <w:i/>
                        <w:color w:val="0D213B"/>
                        <w:sz w:val="26"/>
                      </w:rPr>
                      <w:t>PERMANENTES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DBE"/>
    <w:multiLevelType w:val="hybridMultilevel"/>
    <w:tmpl w:val="DFB6E8B8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E6C6D7B"/>
    <w:multiLevelType w:val="hybridMultilevel"/>
    <w:tmpl w:val="002A9B1E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7832641"/>
    <w:multiLevelType w:val="hybridMultilevel"/>
    <w:tmpl w:val="FC866EEE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79F5840"/>
    <w:multiLevelType w:val="hybridMultilevel"/>
    <w:tmpl w:val="65E45246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88F6600"/>
    <w:multiLevelType w:val="hybridMultilevel"/>
    <w:tmpl w:val="24788556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FC1764C"/>
    <w:multiLevelType w:val="hybridMultilevel"/>
    <w:tmpl w:val="EB3E5B2A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0767A84"/>
    <w:multiLevelType w:val="hybridMultilevel"/>
    <w:tmpl w:val="684CB368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1614719"/>
    <w:multiLevelType w:val="hybridMultilevel"/>
    <w:tmpl w:val="460EDBB8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2F41536"/>
    <w:multiLevelType w:val="hybridMultilevel"/>
    <w:tmpl w:val="27764F9E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38E4867"/>
    <w:multiLevelType w:val="hybridMultilevel"/>
    <w:tmpl w:val="FE443BCA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6C62548"/>
    <w:multiLevelType w:val="hybridMultilevel"/>
    <w:tmpl w:val="0C78B1D2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F940173"/>
    <w:multiLevelType w:val="hybridMultilevel"/>
    <w:tmpl w:val="3DA41CBC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0C9543A"/>
    <w:multiLevelType w:val="hybridMultilevel"/>
    <w:tmpl w:val="F04C53E0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0F859F1"/>
    <w:multiLevelType w:val="hybridMultilevel"/>
    <w:tmpl w:val="2CCCE682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51512D5"/>
    <w:multiLevelType w:val="hybridMultilevel"/>
    <w:tmpl w:val="766CA7D0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92F02D3"/>
    <w:multiLevelType w:val="hybridMultilevel"/>
    <w:tmpl w:val="FFF88A08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3B2F4C1B"/>
    <w:multiLevelType w:val="hybridMultilevel"/>
    <w:tmpl w:val="99CEF050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19711EA"/>
    <w:multiLevelType w:val="hybridMultilevel"/>
    <w:tmpl w:val="BEB6DABC"/>
    <w:lvl w:ilvl="0" w:tplc="DCAC456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09CA4C2">
      <w:numFmt w:val="bullet"/>
      <w:lvlText w:val="•"/>
      <w:lvlJc w:val="left"/>
      <w:pPr>
        <w:ind w:left="2008" w:hanging="360"/>
      </w:pPr>
      <w:rPr>
        <w:rFonts w:hint="default"/>
        <w:lang w:val="pt-PT" w:eastAsia="en-US" w:bidi="ar-SA"/>
      </w:rPr>
    </w:lvl>
    <w:lvl w:ilvl="2" w:tplc="551EFB16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3" w:tplc="340E50FC">
      <w:numFmt w:val="bullet"/>
      <w:lvlText w:val="•"/>
      <w:lvlJc w:val="left"/>
      <w:pPr>
        <w:ind w:left="3624" w:hanging="360"/>
      </w:pPr>
      <w:rPr>
        <w:rFonts w:hint="default"/>
        <w:lang w:val="pt-PT" w:eastAsia="en-US" w:bidi="ar-SA"/>
      </w:rPr>
    </w:lvl>
    <w:lvl w:ilvl="4" w:tplc="36664FCA">
      <w:numFmt w:val="bullet"/>
      <w:lvlText w:val="•"/>
      <w:lvlJc w:val="left"/>
      <w:pPr>
        <w:ind w:left="4432" w:hanging="360"/>
      </w:pPr>
      <w:rPr>
        <w:rFonts w:hint="default"/>
        <w:lang w:val="pt-PT" w:eastAsia="en-US" w:bidi="ar-SA"/>
      </w:rPr>
    </w:lvl>
    <w:lvl w:ilvl="5" w:tplc="5C54914A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6" w:tplc="3B64CF0A">
      <w:numFmt w:val="bullet"/>
      <w:lvlText w:val="•"/>
      <w:lvlJc w:val="left"/>
      <w:pPr>
        <w:ind w:left="6048" w:hanging="360"/>
      </w:pPr>
      <w:rPr>
        <w:rFonts w:hint="default"/>
        <w:lang w:val="pt-PT" w:eastAsia="en-US" w:bidi="ar-SA"/>
      </w:rPr>
    </w:lvl>
    <w:lvl w:ilvl="7" w:tplc="698A379E">
      <w:numFmt w:val="bullet"/>
      <w:lvlText w:val="•"/>
      <w:lvlJc w:val="left"/>
      <w:pPr>
        <w:ind w:left="6856" w:hanging="360"/>
      </w:pPr>
      <w:rPr>
        <w:rFonts w:hint="default"/>
        <w:lang w:val="pt-PT" w:eastAsia="en-US" w:bidi="ar-SA"/>
      </w:rPr>
    </w:lvl>
    <w:lvl w:ilvl="8" w:tplc="281E746E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430A0B95"/>
    <w:multiLevelType w:val="hybridMultilevel"/>
    <w:tmpl w:val="A9FE21A0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7AD7DFE"/>
    <w:multiLevelType w:val="hybridMultilevel"/>
    <w:tmpl w:val="03B20874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CB74621"/>
    <w:multiLevelType w:val="hybridMultilevel"/>
    <w:tmpl w:val="E652658C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509B1485"/>
    <w:multiLevelType w:val="hybridMultilevel"/>
    <w:tmpl w:val="24788556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5510045A"/>
    <w:multiLevelType w:val="hybridMultilevel"/>
    <w:tmpl w:val="2A240C76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61659A8"/>
    <w:multiLevelType w:val="hybridMultilevel"/>
    <w:tmpl w:val="CFD6D470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AC50AB1"/>
    <w:multiLevelType w:val="hybridMultilevel"/>
    <w:tmpl w:val="69820C76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62A1ED9"/>
    <w:multiLevelType w:val="hybridMultilevel"/>
    <w:tmpl w:val="3A88FFD6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A6204C2"/>
    <w:multiLevelType w:val="hybridMultilevel"/>
    <w:tmpl w:val="F10849AC"/>
    <w:lvl w:ilvl="0" w:tplc="D6C4A386">
      <w:start w:val="1"/>
      <w:numFmt w:val="decimal"/>
      <w:lvlText w:val="%1)"/>
      <w:lvlJc w:val="left"/>
      <w:pPr>
        <w:ind w:left="1040" w:hanging="360"/>
      </w:pPr>
      <w:rPr>
        <w:sz w:val="24"/>
        <w:u w:val="single"/>
      </w:rPr>
    </w:lvl>
    <w:lvl w:ilvl="1" w:tplc="04160019">
      <w:start w:val="1"/>
      <w:numFmt w:val="lowerLetter"/>
      <w:lvlText w:val="%2."/>
      <w:lvlJc w:val="left"/>
      <w:pPr>
        <w:ind w:left="1760" w:hanging="360"/>
      </w:pPr>
    </w:lvl>
    <w:lvl w:ilvl="2" w:tplc="0416001B">
      <w:start w:val="1"/>
      <w:numFmt w:val="lowerRoman"/>
      <w:lvlText w:val="%3."/>
      <w:lvlJc w:val="right"/>
      <w:pPr>
        <w:ind w:left="2480" w:hanging="180"/>
      </w:pPr>
    </w:lvl>
    <w:lvl w:ilvl="3" w:tplc="0416000F">
      <w:start w:val="1"/>
      <w:numFmt w:val="decimal"/>
      <w:lvlText w:val="%4."/>
      <w:lvlJc w:val="left"/>
      <w:pPr>
        <w:ind w:left="3200" w:hanging="360"/>
      </w:pPr>
    </w:lvl>
    <w:lvl w:ilvl="4" w:tplc="04160019">
      <w:start w:val="1"/>
      <w:numFmt w:val="lowerLetter"/>
      <w:lvlText w:val="%5."/>
      <w:lvlJc w:val="left"/>
      <w:pPr>
        <w:ind w:left="3920" w:hanging="360"/>
      </w:pPr>
    </w:lvl>
    <w:lvl w:ilvl="5" w:tplc="0416001B">
      <w:start w:val="1"/>
      <w:numFmt w:val="lowerRoman"/>
      <w:lvlText w:val="%6."/>
      <w:lvlJc w:val="right"/>
      <w:pPr>
        <w:ind w:left="4640" w:hanging="180"/>
      </w:pPr>
    </w:lvl>
    <w:lvl w:ilvl="6" w:tplc="0416000F">
      <w:start w:val="1"/>
      <w:numFmt w:val="decimal"/>
      <w:lvlText w:val="%7."/>
      <w:lvlJc w:val="left"/>
      <w:pPr>
        <w:ind w:left="5360" w:hanging="360"/>
      </w:pPr>
    </w:lvl>
    <w:lvl w:ilvl="7" w:tplc="04160019">
      <w:start w:val="1"/>
      <w:numFmt w:val="lowerLetter"/>
      <w:lvlText w:val="%8."/>
      <w:lvlJc w:val="left"/>
      <w:pPr>
        <w:ind w:left="6080" w:hanging="360"/>
      </w:pPr>
    </w:lvl>
    <w:lvl w:ilvl="8" w:tplc="0416001B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EFC08D9"/>
    <w:multiLevelType w:val="hybridMultilevel"/>
    <w:tmpl w:val="201899BC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701071D3"/>
    <w:multiLevelType w:val="hybridMultilevel"/>
    <w:tmpl w:val="8CCE26B8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728475B1"/>
    <w:multiLevelType w:val="hybridMultilevel"/>
    <w:tmpl w:val="847E3532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58A76B4"/>
    <w:multiLevelType w:val="hybridMultilevel"/>
    <w:tmpl w:val="4EAA2A22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6DE6C68"/>
    <w:multiLevelType w:val="hybridMultilevel"/>
    <w:tmpl w:val="0BCC0DC0"/>
    <w:lvl w:ilvl="0" w:tplc="CC4058C8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518E1342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53601990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32DEF13E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8EE468D4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2B4677AA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326E09DE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EEE08D6C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D2040B4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73332D4"/>
    <w:multiLevelType w:val="hybridMultilevel"/>
    <w:tmpl w:val="EF3C8D36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788A1FA0"/>
    <w:multiLevelType w:val="hybridMultilevel"/>
    <w:tmpl w:val="D656251C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7D934766"/>
    <w:multiLevelType w:val="hybridMultilevel"/>
    <w:tmpl w:val="DF880324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num w:numId="1" w16cid:durableId="439182426">
    <w:abstractNumId w:val="17"/>
  </w:num>
  <w:num w:numId="2" w16cid:durableId="486091213">
    <w:abstractNumId w:val="31"/>
  </w:num>
  <w:num w:numId="3" w16cid:durableId="8054382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8727737">
    <w:abstractNumId w:val="31"/>
  </w:num>
  <w:num w:numId="5" w16cid:durableId="1801000522">
    <w:abstractNumId w:val="21"/>
  </w:num>
  <w:num w:numId="6" w16cid:durableId="1290428391">
    <w:abstractNumId w:val="4"/>
  </w:num>
  <w:num w:numId="7" w16cid:durableId="187958537">
    <w:abstractNumId w:val="26"/>
  </w:num>
  <w:num w:numId="8" w16cid:durableId="1940062915">
    <w:abstractNumId w:val="33"/>
  </w:num>
  <w:num w:numId="9" w16cid:durableId="1007439998">
    <w:abstractNumId w:val="30"/>
  </w:num>
  <w:num w:numId="10" w16cid:durableId="2032030982">
    <w:abstractNumId w:val="12"/>
  </w:num>
  <w:num w:numId="11" w16cid:durableId="627011762">
    <w:abstractNumId w:val="5"/>
  </w:num>
  <w:num w:numId="12" w16cid:durableId="480463547">
    <w:abstractNumId w:val="20"/>
  </w:num>
  <w:num w:numId="13" w16cid:durableId="1196963031">
    <w:abstractNumId w:val="1"/>
  </w:num>
  <w:num w:numId="14" w16cid:durableId="539361360">
    <w:abstractNumId w:val="22"/>
  </w:num>
  <w:num w:numId="15" w16cid:durableId="1532768667">
    <w:abstractNumId w:val="24"/>
  </w:num>
  <w:num w:numId="16" w16cid:durableId="378475916">
    <w:abstractNumId w:val="15"/>
  </w:num>
  <w:num w:numId="17" w16cid:durableId="596908595">
    <w:abstractNumId w:val="25"/>
  </w:num>
  <w:num w:numId="18" w16cid:durableId="1291087487">
    <w:abstractNumId w:val="13"/>
  </w:num>
  <w:num w:numId="19" w16cid:durableId="1268922491">
    <w:abstractNumId w:val="9"/>
  </w:num>
  <w:num w:numId="20" w16cid:durableId="1448962203">
    <w:abstractNumId w:val="0"/>
  </w:num>
  <w:num w:numId="21" w16cid:durableId="1122042953">
    <w:abstractNumId w:val="11"/>
  </w:num>
  <w:num w:numId="22" w16cid:durableId="1374958191">
    <w:abstractNumId w:val="34"/>
  </w:num>
  <w:num w:numId="23" w16cid:durableId="2139370837">
    <w:abstractNumId w:val="18"/>
  </w:num>
  <w:num w:numId="24" w16cid:durableId="51085071">
    <w:abstractNumId w:val="10"/>
  </w:num>
  <w:num w:numId="25" w16cid:durableId="638845895">
    <w:abstractNumId w:val="27"/>
  </w:num>
  <w:num w:numId="26" w16cid:durableId="1724333675">
    <w:abstractNumId w:val="8"/>
  </w:num>
  <w:num w:numId="27" w16cid:durableId="1990402235">
    <w:abstractNumId w:val="16"/>
  </w:num>
  <w:num w:numId="28" w16cid:durableId="1576353025">
    <w:abstractNumId w:val="3"/>
  </w:num>
  <w:num w:numId="29" w16cid:durableId="1157496989">
    <w:abstractNumId w:val="19"/>
  </w:num>
  <w:num w:numId="30" w16cid:durableId="1407264884">
    <w:abstractNumId w:val="23"/>
  </w:num>
  <w:num w:numId="31" w16cid:durableId="1573468409">
    <w:abstractNumId w:val="7"/>
  </w:num>
  <w:num w:numId="32" w16cid:durableId="1250847973">
    <w:abstractNumId w:val="2"/>
  </w:num>
  <w:num w:numId="33" w16cid:durableId="905072170">
    <w:abstractNumId w:val="14"/>
  </w:num>
  <w:num w:numId="34" w16cid:durableId="1798597388">
    <w:abstractNumId w:val="29"/>
  </w:num>
  <w:num w:numId="35" w16cid:durableId="1971781773">
    <w:abstractNumId w:val="6"/>
  </w:num>
  <w:num w:numId="36" w16cid:durableId="498497890">
    <w:abstractNumId w:val="32"/>
  </w:num>
  <w:num w:numId="37" w16cid:durableId="18706826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22"/>
    <w:rsid w:val="000007B5"/>
    <w:rsid w:val="00001224"/>
    <w:rsid w:val="0000274C"/>
    <w:rsid w:val="00004527"/>
    <w:rsid w:val="00010AB7"/>
    <w:rsid w:val="00012B5B"/>
    <w:rsid w:val="00013B5B"/>
    <w:rsid w:val="0001625F"/>
    <w:rsid w:val="00016302"/>
    <w:rsid w:val="000172FC"/>
    <w:rsid w:val="00022D95"/>
    <w:rsid w:val="000244E0"/>
    <w:rsid w:val="0002696B"/>
    <w:rsid w:val="00035231"/>
    <w:rsid w:val="000355E4"/>
    <w:rsid w:val="00040ED2"/>
    <w:rsid w:val="00043757"/>
    <w:rsid w:val="000469EC"/>
    <w:rsid w:val="00050404"/>
    <w:rsid w:val="0005198B"/>
    <w:rsid w:val="0005203C"/>
    <w:rsid w:val="00055BE7"/>
    <w:rsid w:val="00056318"/>
    <w:rsid w:val="0005642B"/>
    <w:rsid w:val="0005717C"/>
    <w:rsid w:val="00060B7D"/>
    <w:rsid w:val="0006598D"/>
    <w:rsid w:val="000711A2"/>
    <w:rsid w:val="00072470"/>
    <w:rsid w:val="00073FFC"/>
    <w:rsid w:val="00076BCC"/>
    <w:rsid w:val="00084B4F"/>
    <w:rsid w:val="00086C43"/>
    <w:rsid w:val="00091DF2"/>
    <w:rsid w:val="000937F7"/>
    <w:rsid w:val="0009663D"/>
    <w:rsid w:val="00097402"/>
    <w:rsid w:val="000A27F2"/>
    <w:rsid w:val="000A28CE"/>
    <w:rsid w:val="000A2B42"/>
    <w:rsid w:val="000A4048"/>
    <w:rsid w:val="000A6A7E"/>
    <w:rsid w:val="000B3E42"/>
    <w:rsid w:val="000B4247"/>
    <w:rsid w:val="000B539B"/>
    <w:rsid w:val="000C1FE8"/>
    <w:rsid w:val="000C250F"/>
    <w:rsid w:val="000C266D"/>
    <w:rsid w:val="000C2E1B"/>
    <w:rsid w:val="000C5431"/>
    <w:rsid w:val="000E029C"/>
    <w:rsid w:val="000E0C23"/>
    <w:rsid w:val="000E40F8"/>
    <w:rsid w:val="000E46DF"/>
    <w:rsid w:val="000E6901"/>
    <w:rsid w:val="000F4D16"/>
    <w:rsid w:val="000F5C34"/>
    <w:rsid w:val="000F67D6"/>
    <w:rsid w:val="0010130D"/>
    <w:rsid w:val="00103458"/>
    <w:rsid w:val="00103893"/>
    <w:rsid w:val="00104721"/>
    <w:rsid w:val="00104838"/>
    <w:rsid w:val="00105DA8"/>
    <w:rsid w:val="00110F13"/>
    <w:rsid w:val="00111450"/>
    <w:rsid w:val="001116FE"/>
    <w:rsid w:val="0011209C"/>
    <w:rsid w:val="00112256"/>
    <w:rsid w:val="00112C5B"/>
    <w:rsid w:val="00114373"/>
    <w:rsid w:val="00114F89"/>
    <w:rsid w:val="0011566B"/>
    <w:rsid w:val="00115838"/>
    <w:rsid w:val="001237DE"/>
    <w:rsid w:val="00125B9E"/>
    <w:rsid w:val="00125E7B"/>
    <w:rsid w:val="00127012"/>
    <w:rsid w:val="001304AA"/>
    <w:rsid w:val="001378EF"/>
    <w:rsid w:val="00137C9F"/>
    <w:rsid w:val="00141726"/>
    <w:rsid w:val="00142446"/>
    <w:rsid w:val="00142CC9"/>
    <w:rsid w:val="00144263"/>
    <w:rsid w:val="00144FFA"/>
    <w:rsid w:val="001452E6"/>
    <w:rsid w:val="0014541D"/>
    <w:rsid w:val="0015283C"/>
    <w:rsid w:val="00153E18"/>
    <w:rsid w:val="0015572C"/>
    <w:rsid w:val="00157504"/>
    <w:rsid w:val="00160CFE"/>
    <w:rsid w:val="00161D99"/>
    <w:rsid w:val="00170704"/>
    <w:rsid w:val="00171770"/>
    <w:rsid w:val="00171878"/>
    <w:rsid w:val="0017364A"/>
    <w:rsid w:val="00174012"/>
    <w:rsid w:val="00180D6B"/>
    <w:rsid w:val="0018169E"/>
    <w:rsid w:val="00182514"/>
    <w:rsid w:val="00184218"/>
    <w:rsid w:val="00190647"/>
    <w:rsid w:val="00193B8E"/>
    <w:rsid w:val="00193F6F"/>
    <w:rsid w:val="001A1C74"/>
    <w:rsid w:val="001A4683"/>
    <w:rsid w:val="001B2055"/>
    <w:rsid w:val="001B27C0"/>
    <w:rsid w:val="001B3505"/>
    <w:rsid w:val="001B520C"/>
    <w:rsid w:val="001C2490"/>
    <w:rsid w:val="001C773A"/>
    <w:rsid w:val="001D07B5"/>
    <w:rsid w:val="001D1226"/>
    <w:rsid w:val="001D27C4"/>
    <w:rsid w:val="001D46D7"/>
    <w:rsid w:val="001E037B"/>
    <w:rsid w:val="001E494C"/>
    <w:rsid w:val="001E4AA9"/>
    <w:rsid w:val="001E6B22"/>
    <w:rsid w:val="001F00DE"/>
    <w:rsid w:val="001F143E"/>
    <w:rsid w:val="001F198E"/>
    <w:rsid w:val="00200974"/>
    <w:rsid w:val="00204476"/>
    <w:rsid w:val="0020552D"/>
    <w:rsid w:val="002116D7"/>
    <w:rsid w:val="002151F9"/>
    <w:rsid w:val="002229FA"/>
    <w:rsid w:val="00223980"/>
    <w:rsid w:val="00224391"/>
    <w:rsid w:val="002268FC"/>
    <w:rsid w:val="00235AF2"/>
    <w:rsid w:val="0023640B"/>
    <w:rsid w:val="00236704"/>
    <w:rsid w:val="00241432"/>
    <w:rsid w:val="00241F2F"/>
    <w:rsid w:val="00241FF3"/>
    <w:rsid w:val="00245865"/>
    <w:rsid w:val="00251525"/>
    <w:rsid w:val="002520D1"/>
    <w:rsid w:val="00252DD8"/>
    <w:rsid w:val="0025373A"/>
    <w:rsid w:val="00253EA4"/>
    <w:rsid w:val="00255B7C"/>
    <w:rsid w:val="002566F9"/>
    <w:rsid w:val="0026296C"/>
    <w:rsid w:val="00263578"/>
    <w:rsid w:val="002661FE"/>
    <w:rsid w:val="002708E9"/>
    <w:rsid w:val="0027156C"/>
    <w:rsid w:val="00273730"/>
    <w:rsid w:val="00273A7F"/>
    <w:rsid w:val="00273BA5"/>
    <w:rsid w:val="00274E81"/>
    <w:rsid w:val="00282196"/>
    <w:rsid w:val="00286F82"/>
    <w:rsid w:val="00291A29"/>
    <w:rsid w:val="002931AB"/>
    <w:rsid w:val="002946C4"/>
    <w:rsid w:val="0029598B"/>
    <w:rsid w:val="002A120C"/>
    <w:rsid w:val="002A3796"/>
    <w:rsid w:val="002A7310"/>
    <w:rsid w:val="002B1936"/>
    <w:rsid w:val="002B3147"/>
    <w:rsid w:val="002B422A"/>
    <w:rsid w:val="002B4590"/>
    <w:rsid w:val="002B5635"/>
    <w:rsid w:val="002B5C20"/>
    <w:rsid w:val="002C0DC7"/>
    <w:rsid w:val="002C1756"/>
    <w:rsid w:val="002C5431"/>
    <w:rsid w:val="002D0AA2"/>
    <w:rsid w:val="002D0E04"/>
    <w:rsid w:val="002D2B71"/>
    <w:rsid w:val="002D32D6"/>
    <w:rsid w:val="002D481E"/>
    <w:rsid w:val="002D4EE0"/>
    <w:rsid w:val="002E1164"/>
    <w:rsid w:val="002E1FB7"/>
    <w:rsid w:val="002E409D"/>
    <w:rsid w:val="002F41D1"/>
    <w:rsid w:val="002F53CC"/>
    <w:rsid w:val="002F6E64"/>
    <w:rsid w:val="002F7EBA"/>
    <w:rsid w:val="0030221B"/>
    <w:rsid w:val="0030263E"/>
    <w:rsid w:val="00302676"/>
    <w:rsid w:val="003038A2"/>
    <w:rsid w:val="003057C9"/>
    <w:rsid w:val="00305997"/>
    <w:rsid w:val="00307AD3"/>
    <w:rsid w:val="003122DE"/>
    <w:rsid w:val="00324A24"/>
    <w:rsid w:val="00324B9F"/>
    <w:rsid w:val="00324C8A"/>
    <w:rsid w:val="00326867"/>
    <w:rsid w:val="0032735F"/>
    <w:rsid w:val="00330B3C"/>
    <w:rsid w:val="00330D27"/>
    <w:rsid w:val="00330DBC"/>
    <w:rsid w:val="003310A1"/>
    <w:rsid w:val="003325CE"/>
    <w:rsid w:val="00332F43"/>
    <w:rsid w:val="00333327"/>
    <w:rsid w:val="00334C95"/>
    <w:rsid w:val="00334FE4"/>
    <w:rsid w:val="003375F9"/>
    <w:rsid w:val="0034240E"/>
    <w:rsid w:val="003427D6"/>
    <w:rsid w:val="00344490"/>
    <w:rsid w:val="00345549"/>
    <w:rsid w:val="00353B6D"/>
    <w:rsid w:val="00361521"/>
    <w:rsid w:val="00362D1C"/>
    <w:rsid w:val="00367A1B"/>
    <w:rsid w:val="0037320B"/>
    <w:rsid w:val="003738EE"/>
    <w:rsid w:val="003759EC"/>
    <w:rsid w:val="0038130D"/>
    <w:rsid w:val="00381EF8"/>
    <w:rsid w:val="003863E6"/>
    <w:rsid w:val="00386CBC"/>
    <w:rsid w:val="003902DF"/>
    <w:rsid w:val="00390340"/>
    <w:rsid w:val="00391266"/>
    <w:rsid w:val="003928B1"/>
    <w:rsid w:val="00394A33"/>
    <w:rsid w:val="00396BE5"/>
    <w:rsid w:val="003A11B9"/>
    <w:rsid w:val="003A1F53"/>
    <w:rsid w:val="003A59A4"/>
    <w:rsid w:val="003A5DD9"/>
    <w:rsid w:val="003A5EC1"/>
    <w:rsid w:val="003B0628"/>
    <w:rsid w:val="003B0F76"/>
    <w:rsid w:val="003B18F6"/>
    <w:rsid w:val="003B380C"/>
    <w:rsid w:val="003B4C75"/>
    <w:rsid w:val="003B644B"/>
    <w:rsid w:val="003B7820"/>
    <w:rsid w:val="003C04E9"/>
    <w:rsid w:val="003C2B1A"/>
    <w:rsid w:val="003C3F39"/>
    <w:rsid w:val="003C3F8D"/>
    <w:rsid w:val="003C74CC"/>
    <w:rsid w:val="003D3995"/>
    <w:rsid w:val="003D69BA"/>
    <w:rsid w:val="003D7C62"/>
    <w:rsid w:val="003E1212"/>
    <w:rsid w:val="003E3C2B"/>
    <w:rsid w:val="003F049F"/>
    <w:rsid w:val="003F136F"/>
    <w:rsid w:val="003F1D70"/>
    <w:rsid w:val="003F5C96"/>
    <w:rsid w:val="003F66A4"/>
    <w:rsid w:val="003F6C03"/>
    <w:rsid w:val="003F6D82"/>
    <w:rsid w:val="003F6DF0"/>
    <w:rsid w:val="003F7D40"/>
    <w:rsid w:val="00400870"/>
    <w:rsid w:val="004020D3"/>
    <w:rsid w:val="00403CF1"/>
    <w:rsid w:val="00404067"/>
    <w:rsid w:val="0041069A"/>
    <w:rsid w:val="00413541"/>
    <w:rsid w:val="00417309"/>
    <w:rsid w:val="00423B07"/>
    <w:rsid w:val="00423BDE"/>
    <w:rsid w:val="0042420D"/>
    <w:rsid w:val="004254C4"/>
    <w:rsid w:val="0043019F"/>
    <w:rsid w:val="00434613"/>
    <w:rsid w:val="00434A57"/>
    <w:rsid w:val="004379CE"/>
    <w:rsid w:val="00440C60"/>
    <w:rsid w:val="0044272F"/>
    <w:rsid w:val="00443177"/>
    <w:rsid w:val="00443802"/>
    <w:rsid w:val="00444C4D"/>
    <w:rsid w:val="00446686"/>
    <w:rsid w:val="00446DFB"/>
    <w:rsid w:val="0044738C"/>
    <w:rsid w:val="00447830"/>
    <w:rsid w:val="00450651"/>
    <w:rsid w:val="00450FDF"/>
    <w:rsid w:val="00457039"/>
    <w:rsid w:val="00460B8E"/>
    <w:rsid w:val="0046540C"/>
    <w:rsid w:val="0046637F"/>
    <w:rsid w:val="004706F2"/>
    <w:rsid w:val="00471744"/>
    <w:rsid w:val="00472DE2"/>
    <w:rsid w:val="004769D5"/>
    <w:rsid w:val="00477899"/>
    <w:rsid w:val="00477B9B"/>
    <w:rsid w:val="004824FD"/>
    <w:rsid w:val="004833CB"/>
    <w:rsid w:val="00487703"/>
    <w:rsid w:val="00490624"/>
    <w:rsid w:val="00490D38"/>
    <w:rsid w:val="004933CD"/>
    <w:rsid w:val="00496696"/>
    <w:rsid w:val="004A1591"/>
    <w:rsid w:val="004A4A6F"/>
    <w:rsid w:val="004B104C"/>
    <w:rsid w:val="004B1EDF"/>
    <w:rsid w:val="004B2328"/>
    <w:rsid w:val="004B5C49"/>
    <w:rsid w:val="004C0D1F"/>
    <w:rsid w:val="004C3B23"/>
    <w:rsid w:val="004C5F89"/>
    <w:rsid w:val="004C701B"/>
    <w:rsid w:val="004C7AF5"/>
    <w:rsid w:val="004C7BFA"/>
    <w:rsid w:val="004D2649"/>
    <w:rsid w:val="004D35F8"/>
    <w:rsid w:val="004D7EB7"/>
    <w:rsid w:val="004D7EC9"/>
    <w:rsid w:val="004E0747"/>
    <w:rsid w:val="004E284A"/>
    <w:rsid w:val="004E7C31"/>
    <w:rsid w:val="004F0D3E"/>
    <w:rsid w:val="004F4D63"/>
    <w:rsid w:val="004F73F0"/>
    <w:rsid w:val="00503169"/>
    <w:rsid w:val="005037DC"/>
    <w:rsid w:val="00504626"/>
    <w:rsid w:val="00505724"/>
    <w:rsid w:val="005061A3"/>
    <w:rsid w:val="00507099"/>
    <w:rsid w:val="00511C62"/>
    <w:rsid w:val="00512062"/>
    <w:rsid w:val="005131CE"/>
    <w:rsid w:val="005151D2"/>
    <w:rsid w:val="0051532B"/>
    <w:rsid w:val="0052032F"/>
    <w:rsid w:val="005207E8"/>
    <w:rsid w:val="00520C3E"/>
    <w:rsid w:val="0052130C"/>
    <w:rsid w:val="00521577"/>
    <w:rsid w:val="00521B3A"/>
    <w:rsid w:val="00522B13"/>
    <w:rsid w:val="00530FA0"/>
    <w:rsid w:val="0053202C"/>
    <w:rsid w:val="005322AE"/>
    <w:rsid w:val="00536EAF"/>
    <w:rsid w:val="00541ACB"/>
    <w:rsid w:val="00544385"/>
    <w:rsid w:val="00544B92"/>
    <w:rsid w:val="00547516"/>
    <w:rsid w:val="00550C33"/>
    <w:rsid w:val="00550D79"/>
    <w:rsid w:val="00553FD9"/>
    <w:rsid w:val="00554DF6"/>
    <w:rsid w:val="005551B4"/>
    <w:rsid w:val="00555A50"/>
    <w:rsid w:val="00555D90"/>
    <w:rsid w:val="0056202D"/>
    <w:rsid w:val="00566B78"/>
    <w:rsid w:val="005706B2"/>
    <w:rsid w:val="0057300A"/>
    <w:rsid w:val="00576D99"/>
    <w:rsid w:val="00577603"/>
    <w:rsid w:val="00583B2F"/>
    <w:rsid w:val="00587C2E"/>
    <w:rsid w:val="005904EB"/>
    <w:rsid w:val="005914E5"/>
    <w:rsid w:val="00592211"/>
    <w:rsid w:val="005935E4"/>
    <w:rsid w:val="00593907"/>
    <w:rsid w:val="00593A83"/>
    <w:rsid w:val="00594BB2"/>
    <w:rsid w:val="005977BD"/>
    <w:rsid w:val="0059789E"/>
    <w:rsid w:val="00597BD2"/>
    <w:rsid w:val="005A421B"/>
    <w:rsid w:val="005A4227"/>
    <w:rsid w:val="005A4BEF"/>
    <w:rsid w:val="005A60D6"/>
    <w:rsid w:val="005B1ACD"/>
    <w:rsid w:val="005B39F7"/>
    <w:rsid w:val="005B6328"/>
    <w:rsid w:val="005C0DAA"/>
    <w:rsid w:val="005C16B4"/>
    <w:rsid w:val="005C4FFC"/>
    <w:rsid w:val="005C6CA8"/>
    <w:rsid w:val="005C7230"/>
    <w:rsid w:val="005D05A1"/>
    <w:rsid w:val="005D1529"/>
    <w:rsid w:val="005D3E10"/>
    <w:rsid w:val="005D5CAB"/>
    <w:rsid w:val="005D66D1"/>
    <w:rsid w:val="005E2A64"/>
    <w:rsid w:val="005E3CE9"/>
    <w:rsid w:val="005E4451"/>
    <w:rsid w:val="005F0427"/>
    <w:rsid w:val="005F06C5"/>
    <w:rsid w:val="005F2D7F"/>
    <w:rsid w:val="005F5686"/>
    <w:rsid w:val="00600EAF"/>
    <w:rsid w:val="0060222B"/>
    <w:rsid w:val="0060410B"/>
    <w:rsid w:val="00604772"/>
    <w:rsid w:val="00605248"/>
    <w:rsid w:val="00605867"/>
    <w:rsid w:val="00610145"/>
    <w:rsid w:val="006120F4"/>
    <w:rsid w:val="0061559E"/>
    <w:rsid w:val="00615765"/>
    <w:rsid w:val="006169AA"/>
    <w:rsid w:val="00623ECC"/>
    <w:rsid w:val="0062532D"/>
    <w:rsid w:val="00625649"/>
    <w:rsid w:val="00626244"/>
    <w:rsid w:val="00626A65"/>
    <w:rsid w:val="00627723"/>
    <w:rsid w:val="006317E6"/>
    <w:rsid w:val="0063355B"/>
    <w:rsid w:val="00633F7B"/>
    <w:rsid w:val="006342F7"/>
    <w:rsid w:val="00634530"/>
    <w:rsid w:val="0063622A"/>
    <w:rsid w:val="00640C4B"/>
    <w:rsid w:val="00646CC7"/>
    <w:rsid w:val="006503E2"/>
    <w:rsid w:val="00650A7D"/>
    <w:rsid w:val="006517B6"/>
    <w:rsid w:val="00652525"/>
    <w:rsid w:val="00652D2E"/>
    <w:rsid w:val="00653CA3"/>
    <w:rsid w:val="00653D56"/>
    <w:rsid w:val="00653E1D"/>
    <w:rsid w:val="00656CDC"/>
    <w:rsid w:val="006618FE"/>
    <w:rsid w:val="00663B36"/>
    <w:rsid w:val="00670821"/>
    <w:rsid w:val="006710B8"/>
    <w:rsid w:val="0067451E"/>
    <w:rsid w:val="0067674F"/>
    <w:rsid w:val="00681A92"/>
    <w:rsid w:val="0068232C"/>
    <w:rsid w:val="0068564D"/>
    <w:rsid w:val="00686A89"/>
    <w:rsid w:val="0068764F"/>
    <w:rsid w:val="006876DE"/>
    <w:rsid w:val="006878D5"/>
    <w:rsid w:val="00692684"/>
    <w:rsid w:val="006928D6"/>
    <w:rsid w:val="006A1869"/>
    <w:rsid w:val="006A40FE"/>
    <w:rsid w:val="006A4D42"/>
    <w:rsid w:val="006A7995"/>
    <w:rsid w:val="006A7B3B"/>
    <w:rsid w:val="006B20BA"/>
    <w:rsid w:val="006B2791"/>
    <w:rsid w:val="006B2ADF"/>
    <w:rsid w:val="006B2DF8"/>
    <w:rsid w:val="006B3F93"/>
    <w:rsid w:val="006B5248"/>
    <w:rsid w:val="006B6824"/>
    <w:rsid w:val="006C106E"/>
    <w:rsid w:val="006C1442"/>
    <w:rsid w:val="006C2834"/>
    <w:rsid w:val="006C6D76"/>
    <w:rsid w:val="006D5F3A"/>
    <w:rsid w:val="006D7299"/>
    <w:rsid w:val="006E762F"/>
    <w:rsid w:val="006F20DD"/>
    <w:rsid w:val="007006C5"/>
    <w:rsid w:val="007009F9"/>
    <w:rsid w:val="00707C7D"/>
    <w:rsid w:val="00710E96"/>
    <w:rsid w:val="00712FF7"/>
    <w:rsid w:val="00713839"/>
    <w:rsid w:val="00713BE9"/>
    <w:rsid w:val="007148B7"/>
    <w:rsid w:val="00715546"/>
    <w:rsid w:val="00717990"/>
    <w:rsid w:val="00720EC4"/>
    <w:rsid w:val="00722239"/>
    <w:rsid w:val="00722583"/>
    <w:rsid w:val="00723759"/>
    <w:rsid w:val="007238DA"/>
    <w:rsid w:val="00724A99"/>
    <w:rsid w:val="00725A6F"/>
    <w:rsid w:val="007262C2"/>
    <w:rsid w:val="007267FC"/>
    <w:rsid w:val="007269AA"/>
    <w:rsid w:val="00731136"/>
    <w:rsid w:val="00732E16"/>
    <w:rsid w:val="00736164"/>
    <w:rsid w:val="007417D6"/>
    <w:rsid w:val="007421D2"/>
    <w:rsid w:val="00743186"/>
    <w:rsid w:val="007442D3"/>
    <w:rsid w:val="00745133"/>
    <w:rsid w:val="00747162"/>
    <w:rsid w:val="0075306F"/>
    <w:rsid w:val="00754C1D"/>
    <w:rsid w:val="00755BC3"/>
    <w:rsid w:val="007563BF"/>
    <w:rsid w:val="00761255"/>
    <w:rsid w:val="00761CA2"/>
    <w:rsid w:val="00761F3C"/>
    <w:rsid w:val="007633BB"/>
    <w:rsid w:val="00765631"/>
    <w:rsid w:val="00765DC4"/>
    <w:rsid w:val="007672BF"/>
    <w:rsid w:val="00773CA7"/>
    <w:rsid w:val="00773CD3"/>
    <w:rsid w:val="00776DCB"/>
    <w:rsid w:val="007805BB"/>
    <w:rsid w:val="00782AD6"/>
    <w:rsid w:val="00783BD0"/>
    <w:rsid w:val="00783F4D"/>
    <w:rsid w:val="00785FCB"/>
    <w:rsid w:val="00786CD5"/>
    <w:rsid w:val="0078702B"/>
    <w:rsid w:val="007906D4"/>
    <w:rsid w:val="007940DF"/>
    <w:rsid w:val="007944F8"/>
    <w:rsid w:val="00794BBD"/>
    <w:rsid w:val="00795C2C"/>
    <w:rsid w:val="007973A7"/>
    <w:rsid w:val="007A0586"/>
    <w:rsid w:val="007A736F"/>
    <w:rsid w:val="007B3900"/>
    <w:rsid w:val="007B59FC"/>
    <w:rsid w:val="007B6361"/>
    <w:rsid w:val="007B6712"/>
    <w:rsid w:val="007B7B2D"/>
    <w:rsid w:val="007C027A"/>
    <w:rsid w:val="007C1AAE"/>
    <w:rsid w:val="007C2F44"/>
    <w:rsid w:val="007C3128"/>
    <w:rsid w:val="007C4681"/>
    <w:rsid w:val="007C713C"/>
    <w:rsid w:val="007C792B"/>
    <w:rsid w:val="007D4798"/>
    <w:rsid w:val="007E0121"/>
    <w:rsid w:val="007E0683"/>
    <w:rsid w:val="007E071C"/>
    <w:rsid w:val="007E1021"/>
    <w:rsid w:val="007E2026"/>
    <w:rsid w:val="007E3A3F"/>
    <w:rsid w:val="007F0917"/>
    <w:rsid w:val="007F3939"/>
    <w:rsid w:val="007F41A4"/>
    <w:rsid w:val="007F43BD"/>
    <w:rsid w:val="007F5C9A"/>
    <w:rsid w:val="007F5DF8"/>
    <w:rsid w:val="007F6011"/>
    <w:rsid w:val="007F7B85"/>
    <w:rsid w:val="008009DA"/>
    <w:rsid w:val="00800C32"/>
    <w:rsid w:val="00800C8C"/>
    <w:rsid w:val="008018C4"/>
    <w:rsid w:val="008018CA"/>
    <w:rsid w:val="00801A11"/>
    <w:rsid w:val="00801FE4"/>
    <w:rsid w:val="00804D65"/>
    <w:rsid w:val="00810FCD"/>
    <w:rsid w:val="0081126B"/>
    <w:rsid w:val="008114F1"/>
    <w:rsid w:val="00812F36"/>
    <w:rsid w:val="00813857"/>
    <w:rsid w:val="0081419B"/>
    <w:rsid w:val="00814EF6"/>
    <w:rsid w:val="0081615A"/>
    <w:rsid w:val="00816FF5"/>
    <w:rsid w:val="008204DF"/>
    <w:rsid w:val="00825030"/>
    <w:rsid w:val="0082677E"/>
    <w:rsid w:val="00830389"/>
    <w:rsid w:val="008322D5"/>
    <w:rsid w:val="00840ABB"/>
    <w:rsid w:val="00840AE9"/>
    <w:rsid w:val="00841769"/>
    <w:rsid w:val="00842452"/>
    <w:rsid w:val="008445A6"/>
    <w:rsid w:val="00850D94"/>
    <w:rsid w:val="00850F26"/>
    <w:rsid w:val="00851A17"/>
    <w:rsid w:val="008568C8"/>
    <w:rsid w:val="008577F1"/>
    <w:rsid w:val="00857B63"/>
    <w:rsid w:val="00857ED7"/>
    <w:rsid w:val="00860C02"/>
    <w:rsid w:val="00860C18"/>
    <w:rsid w:val="008611BF"/>
    <w:rsid w:val="00863EDB"/>
    <w:rsid w:val="0087019C"/>
    <w:rsid w:val="008731B6"/>
    <w:rsid w:val="0087475D"/>
    <w:rsid w:val="00874942"/>
    <w:rsid w:val="008764E1"/>
    <w:rsid w:val="00876E1F"/>
    <w:rsid w:val="00877F65"/>
    <w:rsid w:val="00881419"/>
    <w:rsid w:val="008819F1"/>
    <w:rsid w:val="008845C5"/>
    <w:rsid w:val="00884A46"/>
    <w:rsid w:val="00885378"/>
    <w:rsid w:val="00885650"/>
    <w:rsid w:val="00885F8A"/>
    <w:rsid w:val="00886A8B"/>
    <w:rsid w:val="0088796C"/>
    <w:rsid w:val="0089224D"/>
    <w:rsid w:val="0089297A"/>
    <w:rsid w:val="008943A5"/>
    <w:rsid w:val="00896963"/>
    <w:rsid w:val="008A1F97"/>
    <w:rsid w:val="008A2E57"/>
    <w:rsid w:val="008A3570"/>
    <w:rsid w:val="008A686E"/>
    <w:rsid w:val="008A6AA1"/>
    <w:rsid w:val="008A7A71"/>
    <w:rsid w:val="008B0E97"/>
    <w:rsid w:val="008B1B0D"/>
    <w:rsid w:val="008B2E02"/>
    <w:rsid w:val="008B597C"/>
    <w:rsid w:val="008B5AF4"/>
    <w:rsid w:val="008B5ED5"/>
    <w:rsid w:val="008B61A1"/>
    <w:rsid w:val="008B6229"/>
    <w:rsid w:val="008B635F"/>
    <w:rsid w:val="008B641E"/>
    <w:rsid w:val="008D09DD"/>
    <w:rsid w:val="008D4E24"/>
    <w:rsid w:val="008D5270"/>
    <w:rsid w:val="008E2F52"/>
    <w:rsid w:val="008E36CA"/>
    <w:rsid w:val="008E3BB7"/>
    <w:rsid w:val="008E3FCF"/>
    <w:rsid w:val="008E40A3"/>
    <w:rsid w:val="008E41E3"/>
    <w:rsid w:val="008E51B0"/>
    <w:rsid w:val="008E62EC"/>
    <w:rsid w:val="008E6E7B"/>
    <w:rsid w:val="008F303A"/>
    <w:rsid w:val="008F3D76"/>
    <w:rsid w:val="008F3F03"/>
    <w:rsid w:val="008F6A93"/>
    <w:rsid w:val="008F70F7"/>
    <w:rsid w:val="008F74B3"/>
    <w:rsid w:val="009010C5"/>
    <w:rsid w:val="009016E7"/>
    <w:rsid w:val="009100FD"/>
    <w:rsid w:val="00912133"/>
    <w:rsid w:val="00912F7E"/>
    <w:rsid w:val="009141C5"/>
    <w:rsid w:val="00914B48"/>
    <w:rsid w:val="00914E95"/>
    <w:rsid w:val="00917206"/>
    <w:rsid w:val="009178F3"/>
    <w:rsid w:val="0092113A"/>
    <w:rsid w:val="00926C00"/>
    <w:rsid w:val="00933A23"/>
    <w:rsid w:val="00937729"/>
    <w:rsid w:val="009378EC"/>
    <w:rsid w:val="00940F7A"/>
    <w:rsid w:val="00941038"/>
    <w:rsid w:val="00943556"/>
    <w:rsid w:val="00943F0E"/>
    <w:rsid w:val="00946150"/>
    <w:rsid w:val="00946406"/>
    <w:rsid w:val="009507B3"/>
    <w:rsid w:val="00950C39"/>
    <w:rsid w:val="00951977"/>
    <w:rsid w:val="00951C37"/>
    <w:rsid w:val="0095377C"/>
    <w:rsid w:val="009544AE"/>
    <w:rsid w:val="00954CA1"/>
    <w:rsid w:val="009550C9"/>
    <w:rsid w:val="00956E40"/>
    <w:rsid w:val="00957B2F"/>
    <w:rsid w:val="00960E36"/>
    <w:rsid w:val="00961D61"/>
    <w:rsid w:val="009639D9"/>
    <w:rsid w:val="009666CC"/>
    <w:rsid w:val="00966DC1"/>
    <w:rsid w:val="009717EB"/>
    <w:rsid w:val="0097490C"/>
    <w:rsid w:val="00974F98"/>
    <w:rsid w:val="00980B98"/>
    <w:rsid w:val="00984F6C"/>
    <w:rsid w:val="00985524"/>
    <w:rsid w:val="00985849"/>
    <w:rsid w:val="00990D51"/>
    <w:rsid w:val="00991292"/>
    <w:rsid w:val="00991656"/>
    <w:rsid w:val="00991B66"/>
    <w:rsid w:val="00992C37"/>
    <w:rsid w:val="0099522F"/>
    <w:rsid w:val="009953C9"/>
    <w:rsid w:val="00997139"/>
    <w:rsid w:val="009A0465"/>
    <w:rsid w:val="009A05EE"/>
    <w:rsid w:val="009A0FFA"/>
    <w:rsid w:val="009A2122"/>
    <w:rsid w:val="009A30FE"/>
    <w:rsid w:val="009A3579"/>
    <w:rsid w:val="009A511E"/>
    <w:rsid w:val="009B16E3"/>
    <w:rsid w:val="009B3D4A"/>
    <w:rsid w:val="009B68F9"/>
    <w:rsid w:val="009B6AFB"/>
    <w:rsid w:val="009C0219"/>
    <w:rsid w:val="009C12E6"/>
    <w:rsid w:val="009C22AF"/>
    <w:rsid w:val="009C4FE7"/>
    <w:rsid w:val="009C5BAD"/>
    <w:rsid w:val="009C713F"/>
    <w:rsid w:val="009C76C2"/>
    <w:rsid w:val="009C78FE"/>
    <w:rsid w:val="009D02A3"/>
    <w:rsid w:val="009D4FD0"/>
    <w:rsid w:val="009E0A35"/>
    <w:rsid w:val="009E3099"/>
    <w:rsid w:val="009E360B"/>
    <w:rsid w:val="009E5E46"/>
    <w:rsid w:val="009F1083"/>
    <w:rsid w:val="009F42EC"/>
    <w:rsid w:val="00A00510"/>
    <w:rsid w:val="00A01E21"/>
    <w:rsid w:val="00A056FC"/>
    <w:rsid w:val="00A121BE"/>
    <w:rsid w:val="00A14CF2"/>
    <w:rsid w:val="00A15290"/>
    <w:rsid w:val="00A220DB"/>
    <w:rsid w:val="00A24E5A"/>
    <w:rsid w:val="00A253A6"/>
    <w:rsid w:val="00A253D8"/>
    <w:rsid w:val="00A2567A"/>
    <w:rsid w:val="00A25C62"/>
    <w:rsid w:val="00A34837"/>
    <w:rsid w:val="00A3535A"/>
    <w:rsid w:val="00A35630"/>
    <w:rsid w:val="00A35BF4"/>
    <w:rsid w:val="00A403FC"/>
    <w:rsid w:val="00A405C5"/>
    <w:rsid w:val="00A45319"/>
    <w:rsid w:val="00A45F01"/>
    <w:rsid w:val="00A50F61"/>
    <w:rsid w:val="00A51EC0"/>
    <w:rsid w:val="00A53AA0"/>
    <w:rsid w:val="00A540C6"/>
    <w:rsid w:val="00A57B69"/>
    <w:rsid w:val="00A57FDA"/>
    <w:rsid w:val="00A63F84"/>
    <w:rsid w:val="00A67846"/>
    <w:rsid w:val="00A7214E"/>
    <w:rsid w:val="00A726D3"/>
    <w:rsid w:val="00A776BF"/>
    <w:rsid w:val="00A824E9"/>
    <w:rsid w:val="00A828CE"/>
    <w:rsid w:val="00A82A8E"/>
    <w:rsid w:val="00A833A9"/>
    <w:rsid w:val="00A84FAE"/>
    <w:rsid w:val="00A850B6"/>
    <w:rsid w:val="00A85583"/>
    <w:rsid w:val="00A90187"/>
    <w:rsid w:val="00A9077E"/>
    <w:rsid w:val="00A92A52"/>
    <w:rsid w:val="00A93586"/>
    <w:rsid w:val="00A9438E"/>
    <w:rsid w:val="00A9570B"/>
    <w:rsid w:val="00A961AF"/>
    <w:rsid w:val="00A965EC"/>
    <w:rsid w:val="00A9697E"/>
    <w:rsid w:val="00A97F9E"/>
    <w:rsid w:val="00AA007C"/>
    <w:rsid w:val="00AA0B9A"/>
    <w:rsid w:val="00AA0EA4"/>
    <w:rsid w:val="00AA166A"/>
    <w:rsid w:val="00AA5523"/>
    <w:rsid w:val="00AA5CA6"/>
    <w:rsid w:val="00AB0C5E"/>
    <w:rsid w:val="00AB2A8F"/>
    <w:rsid w:val="00AB3122"/>
    <w:rsid w:val="00AB3781"/>
    <w:rsid w:val="00AB4BEC"/>
    <w:rsid w:val="00AB6CEE"/>
    <w:rsid w:val="00AB7C43"/>
    <w:rsid w:val="00AC0552"/>
    <w:rsid w:val="00AC0691"/>
    <w:rsid w:val="00AC0F77"/>
    <w:rsid w:val="00AC15CA"/>
    <w:rsid w:val="00AC2515"/>
    <w:rsid w:val="00AC3981"/>
    <w:rsid w:val="00AC3B12"/>
    <w:rsid w:val="00AC4E21"/>
    <w:rsid w:val="00AC781B"/>
    <w:rsid w:val="00AD1AC0"/>
    <w:rsid w:val="00AD4693"/>
    <w:rsid w:val="00AD54EA"/>
    <w:rsid w:val="00AD79CE"/>
    <w:rsid w:val="00AE10ED"/>
    <w:rsid w:val="00AE3382"/>
    <w:rsid w:val="00AE561D"/>
    <w:rsid w:val="00AE69E3"/>
    <w:rsid w:val="00AF26F4"/>
    <w:rsid w:val="00AF5CBA"/>
    <w:rsid w:val="00AF7B7E"/>
    <w:rsid w:val="00B00442"/>
    <w:rsid w:val="00B004D9"/>
    <w:rsid w:val="00B01345"/>
    <w:rsid w:val="00B01BC8"/>
    <w:rsid w:val="00B02FF4"/>
    <w:rsid w:val="00B05428"/>
    <w:rsid w:val="00B06C0E"/>
    <w:rsid w:val="00B06CE6"/>
    <w:rsid w:val="00B146C6"/>
    <w:rsid w:val="00B15FB6"/>
    <w:rsid w:val="00B17BC2"/>
    <w:rsid w:val="00B22DBC"/>
    <w:rsid w:val="00B23955"/>
    <w:rsid w:val="00B25B55"/>
    <w:rsid w:val="00B30A52"/>
    <w:rsid w:val="00B314F9"/>
    <w:rsid w:val="00B319C1"/>
    <w:rsid w:val="00B31EDE"/>
    <w:rsid w:val="00B3482E"/>
    <w:rsid w:val="00B3540A"/>
    <w:rsid w:val="00B35FB5"/>
    <w:rsid w:val="00B37522"/>
    <w:rsid w:val="00B4234D"/>
    <w:rsid w:val="00B42888"/>
    <w:rsid w:val="00B47078"/>
    <w:rsid w:val="00B50DB4"/>
    <w:rsid w:val="00B5192B"/>
    <w:rsid w:val="00B52EEE"/>
    <w:rsid w:val="00B55B01"/>
    <w:rsid w:val="00B55F99"/>
    <w:rsid w:val="00B6173F"/>
    <w:rsid w:val="00B620D6"/>
    <w:rsid w:val="00B62443"/>
    <w:rsid w:val="00B62A35"/>
    <w:rsid w:val="00B62E82"/>
    <w:rsid w:val="00B62F69"/>
    <w:rsid w:val="00B63437"/>
    <w:rsid w:val="00B64458"/>
    <w:rsid w:val="00B66AB4"/>
    <w:rsid w:val="00B675C2"/>
    <w:rsid w:val="00B67FD9"/>
    <w:rsid w:val="00B709D5"/>
    <w:rsid w:val="00B7137F"/>
    <w:rsid w:val="00B72BC4"/>
    <w:rsid w:val="00B75FE2"/>
    <w:rsid w:val="00B775F9"/>
    <w:rsid w:val="00B7781D"/>
    <w:rsid w:val="00B80593"/>
    <w:rsid w:val="00B87155"/>
    <w:rsid w:val="00B871BA"/>
    <w:rsid w:val="00B87E46"/>
    <w:rsid w:val="00B91267"/>
    <w:rsid w:val="00B91560"/>
    <w:rsid w:val="00B93409"/>
    <w:rsid w:val="00B937D1"/>
    <w:rsid w:val="00B95B80"/>
    <w:rsid w:val="00B9718F"/>
    <w:rsid w:val="00BA1D0A"/>
    <w:rsid w:val="00BA3329"/>
    <w:rsid w:val="00BA4419"/>
    <w:rsid w:val="00BA456D"/>
    <w:rsid w:val="00BA652B"/>
    <w:rsid w:val="00BA673E"/>
    <w:rsid w:val="00BA6EFE"/>
    <w:rsid w:val="00BA7280"/>
    <w:rsid w:val="00BB267A"/>
    <w:rsid w:val="00BB2936"/>
    <w:rsid w:val="00BB7697"/>
    <w:rsid w:val="00BC00C2"/>
    <w:rsid w:val="00BC6978"/>
    <w:rsid w:val="00BC79FE"/>
    <w:rsid w:val="00BD089F"/>
    <w:rsid w:val="00BD11DC"/>
    <w:rsid w:val="00BD1A3E"/>
    <w:rsid w:val="00BD282B"/>
    <w:rsid w:val="00BD3170"/>
    <w:rsid w:val="00BD5C90"/>
    <w:rsid w:val="00BD6FAB"/>
    <w:rsid w:val="00BE1B44"/>
    <w:rsid w:val="00BE4F25"/>
    <w:rsid w:val="00BF0570"/>
    <w:rsid w:val="00BF1D5B"/>
    <w:rsid w:val="00BF207C"/>
    <w:rsid w:val="00BF2374"/>
    <w:rsid w:val="00BF39E3"/>
    <w:rsid w:val="00BF542A"/>
    <w:rsid w:val="00BF5804"/>
    <w:rsid w:val="00BF6085"/>
    <w:rsid w:val="00C0063D"/>
    <w:rsid w:val="00C024EC"/>
    <w:rsid w:val="00C02F90"/>
    <w:rsid w:val="00C05715"/>
    <w:rsid w:val="00C072D7"/>
    <w:rsid w:val="00C10BDD"/>
    <w:rsid w:val="00C11350"/>
    <w:rsid w:val="00C12397"/>
    <w:rsid w:val="00C149E3"/>
    <w:rsid w:val="00C14BF5"/>
    <w:rsid w:val="00C160CB"/>
    <w:rsid w:val="00C2012A"/>
    <w:rsid w:val="00C2022A"/>
    <w:rsid w:val="00C22827"/>
    <w:rsid w:val="00C229CC"/>
    <w:rsid w:val="00C23563"/>
    <w:rsid w:val="00C23876"/>
    <w:rsid w:val="00C2472D"/>
    <w:rsid w:val="00C248D5"/>
    <w:rsid w:val="00C2654F"/>
    <w:rsid w:val="00C3028C"/>
    <w:rsid w:val="00C305AB"/>
    <w:rsid w:val="00C32609"/>
    <w:rsid w:val="00C3413C"/>
    <w:rsid w:val="00C43568"/>
    <w:rsid w:val="00C43DDF"/>
    <w:rsid w:val="00C44C68"/>
    <w:rsid w:val="00C4686F"/>
    <w:rsid w:val="00C46A1C"/>
    <w:rsid w:val="00C57A38"/>
    <w:rsid w:val="00C6014F"/>
    <w:rsid w:val="00C6126F"/>
    <w:rsid w:val="00C618DC"/>
    <w:rsid w:val="00C61F30"/>
    <w:rsid w:val="00C62F4D"/>
    <w:rsid w:val="00C65651"/>
    <w:rsid w:val="00C665A0"/>
    <w:rsid w:val="00C7332B"/>
    <w:rsid w:val="00C739C3"/>
    <w:rsid w:val="00C74536"/>
    <w:rsid w:val="00C76E5C"/>
    <w:rsid w:val="00C81EB4"/>
    <w:rsid w:val="00C86E6E"/>
    <w:rsid w:val="00C91179"/>
    <w:rsid w:val="00C923D8"/>
    <w:rsid w:val="00C93379"/>
    <w:rsid w:val="00C96CB0"/>
    <w:rsid w:val="00C97F11"/>
    <w:rsid w:val="00CA0C2D"/>
    <w:rsid w:val="00CA16C9"/>
    <w:rsid w:val="00CA2E0A"/>
    <w:rsid w:val="00CA570A"/>
    <w:rsid w:val="00CA79C4"/>
    <w:rsid w:val="00CB0D70"/>
    <w:rsid w:val="00CB3F15"/>
    <w:rsid w:val="00CB4BCF"/>
    <w:rsid w:val="00CB6C58"/>
    <w:rsid w:val="00CC3CD6"/>
    <w:rsid w:val="00CC4E90"/>
    <w:rsid w:val="00CD17F5"/>
    <w:rsid w:val="00CD42C5"/>
    <w:rsid w:val="00CD5BFF"/>
    <w:rsid w:val="00CE0295"/>
    <w:rsid w:val="00CE1F4C"/>
    <w:rsid w:val="00CE1F5E"/>
    <w:rsid w:val="00CE2016"/>
    <w:rsid w:val="00CE3993"/>
    <w:rsid w:val="00CE4B68"/>
    <w:rsid w:val="00CF2E74"/>
    <w:rsid w:val="00D01411"/>
    <w:rsid w:val="00D04DD8"/>
    <w:rsid w:val="00D05562"/>
    <w:rsid w:val="00D06212"/>
    <w:rsid w:val="00D1065B"/>
    <w:rsid w:val="00D1169C"/>
    <w:rsid w:val="00D11708"/>
    <w:rsid w:val="00D12C2F"/>
    <w:rsid w:val="00D13999"/>
    <w:rsid w:val="00D244F9"/>
    <w:rsid w:val="00D24E7B"/>
    <w:rsid w:val="00D2574F"/>
    <w:rsid w:val="00D3538E"/>
    <w:rsid w:val="00D3797E"/>
    <w:rsid w:val="00D4203A"/>
    <w:rsid w:val="00D42FAE"/>
    <w:rsid w:val="00D468B5"/>
    <w:rsid w:val="00D51356"/>
    <w:rsid w:val="00D559EF"/>
    <w:rsid w:val="00D56AE1"/>
    <w:rsid w:val="00D6020E"/>
    <w:rsid w:val="00D61838"/>
    <w:rsid w:val="00D64466"/>
    <w:rsid w:val="00D64F25"/>
    <w:rsid w:val="00D6560A"/>
    <w:rsid w:val="00D65B31"/>
    <w:rsid w:val="00D72A1B"/>
    <w:rsid w:val="00D747D3"/>
    <w:rsid w:val="00D75B2C"/>
    <w:rsid w:val="00D806B1"/>
    <w:rsid w:val="00D83A4F"/>
    <w:rsid w:val="00D856D6"/>
    <w:rsid w:val="00D87246"/>
    <w:rsid w:val="00D9061A"/>
    <w:rsid w:val="00D939F7"/>
    <w:rsid w:val="00D9485C"/>
    <w:rsid w:val="00D95765"/>
    <w:rsid w:val="00DA0869"/>
    <w:rsid w:val="00DA0D89"/>
    <w:rsid w:val="00DA24A5"/>
    <w:rsid w:val="00DA3684"/>
    <w:rsid w:val="00DA6B3C"/>
    <w:rsid w:val="00DB0305"/>
    <w:rsid w:val="00DB15D0"/>
    <w:rsid w:val="00DB15F8"/>
    <w:rsid w:val="00DB76D8"/>
    <w:rsid w:val="00DC3F1C"/>
    <w:rsid w:val="00DC4CE0"/>
    <w:rsid w:val="00DC64B5"/>
    <w:rsid w:val="00DC7B6A"/>
    <w:rsid w:val="00DD0505"/>
    <w:rsid w:val="00DD1FEF"/>
    <w:rsid w:val="00DD3FF1"/>
    <w:rsid w:val="00DD4635"/>
    <w:rsid w:val="00DD5C03"/>
    <w:rsid w:val="00DE0D4A"/>
    <w:rsid w:val="00DE3930"/>
    <w:rsid w:val="00DE7B34"/>
    <w:rsid w:val="00DF4406"/>
    <w:rsid w:val="00E02084"/>
    <w:rsid w:val="00E02514"/>
    <w:rsid w:val="00E025CE"/>
    <w:rsid w:val="00E05176"/>
    <w:rsid w:val="00E05C30"/>
    <w:rsid w:val="00E121CE"/>
    <w:rsid w:val="00E1470A"/>
    <w:rsid w:val="00E15A50"/>
    <w:rsid w:val="00E15B23"/>
    <w:rsid w:val="00E15FE9"/>
    <w:rsid w:val="00E17B27"/>
    <w:rsid w:val="00E17E10"/>
    <w:rsid w:val="00E2074A"/>
    <w:rsid w:val="00E20C6C"/>
    <w:rsid w:val="00E21E2D"/>
    <w:rsid w:val="00E2581E"/>
    <w:rsid w:val="00E27F25"/>
    <w:rsid w:val="00E30BEE"/>
    <w:rsid w:val="00E30D3A"/>
    <w:rsid w:val="00E33A08"/>
    <w:rsid w:val="00E3773D"/>
    <w:rsid w:val="00E410C8"/>
    <w:rsid w:val="00E46892"/>
    <w:rsid w:val="00E50D74"/>
    <w:rsid w:val="00E54330"/>
    <w:rsid w:val="00E54DC4"/>
    <w:rsid w:val="00E64372"/>
    <w:rsid w:val="00E6711E"/>
    <w:rsid w:val="00E71572"/>
    <w:rsid w:val="00E71D78"/>
    <w:rsid w:val="00E71FD6"/>
    <w:rsid w:val="00E72C56"/>
    <w:rsid w:val="00E743F8"/>
    <w:rsid w:val="00E74B94"/>
    <w:rsid w:val="00E80D2C"/>
    <w:rsid w:val="00E81D11"/>
    <w:rsid w:val="00E82DB7"/>
    <w:rsid w:val="00E8371F"/>
    <w:rsid w:val="00E83DBB"/>
    <w:rsid w:val="00E910E3"/>
    <w:rsid w:val="00E91624"/>
    <w:rsid w:val="00E92E72"/>
    <w:rsid w:val="00E9494D"/>
    <w:rsid w:val="00E94DBC"/>
    <w:rsid w:val="00E967B1"/>
    <w:rsid w:val="00EA0A38"/>
    <w:rsid w:val="00EA2D6D"/>
    <w:rsid w:val="00EA3FC5"/>
    <w:rsid w:val="00EA41D7"/>
    <w:rsid w:val="00EB0716"/>
    <w:rsid w:val="00EB2718"/>
    <w:rsid w:val="00EB31E7"/>
    <w:rsid w:val="00EB54EE"/>
    <w:rsid w:val="00EB66BC"/>
    <w:rsid w:val="00EB6D22"/>
    <w:rsid w:val="00EC455D"/>
    <w:rsid w:val="00EC5FAD"/>
    <w:rsid w:val="00EC7269"/>
    <w:rsid w:val="00ED11DE"/>
    <w:rsid w:val="00ED394E"/>
    <w:rsid w:val="00ED411E"/>
    <w:rsid w:val="00ED4A5A"/>
    <w:rsid w:val="00ED5923"/>
    <w:rsid w:val="00ED74FD"/>
    <w:rsid w:val="00EE754D"/>
    <w:rsid w:val="00EE7CC0"/>
    <w:rsid w:val="00EE7CEB"/>
    <w:rsid w:val="00EF238F"/>
    <w:rsid w:val="00EF2AED"/>
    <w:rsid w:val="00EF49E2"/>
    <w:rsid w:val="00EF51C1"/>
    <w:rsid w:val="00EF609C"/>
    <w:rsid w:val="00F0003C"/>
    <w:rsid w:val="00F00307"/>
    <w:rsid w:val="00F02CB3"/>
    <w:rsid w:val="00F03157"/>
    <w:rsid w:val="00F05A2C"/>
    <w:rsid w:val="00F05FCA"/>
    <w:rsid w:val="00F07F03"/>
    <w:rsid w:val="00F12BD4"/>
    <w:rsid w:val="00F141F3"/>
    <w:rsid w:val="00F15C09"/>
    <w:rsid w:val="00F17A17"/>
    <w:rsid w:val="00F21E3C"/>
    <w:rsid w:val="00F23578"/>
    <w:rsid w:val="00F30721"/>
    <w:rsid w:val="00F30BBD"/>
    <w:rsid w:val="00F30DBA"/>
    <w:rsid w:val="00F322F9"/>
    <w:rsid w:val="00F36556"/>
    <w:rsid w:val="00F40A4F"/>
    <w:rsid w:val="00F410A5"/>
    <w:rsid w:val="00F4254A"/>
    <w:rsid w:val="00F4595C"/>
    <w:rsid w:val="00F526E5"/>
    <w:rsid w:val="00F52904"/>
    <w:rsid w:val="00F533E3"/>
    <w:rsid w:val="00F567C4"/>
    <w:rsid w:val="00F56D07"/>
    <w:rsid w:val="00F56DFE"/>
    <w:rsid w:val="00F575D4"/>
    <w:rsid w:val="00F575F5"/>
    <w:rsid w:val="00F62A36"/>
    <w:rsid w:val="00F6370D"/>
    <w:rsid w:val="00F63DF0"/>
    <w:rsid w:val="00F650E0"/>
    <w:rsid w:val="00F6550A"/>
    <w:rsid w:val="00F664EC"/>
    <w:rsid w:val="00F66E85"/>
    <w:rsid w:val="00F72FBC"/>
    <w:rsid w:val="00F731F7"/>
    <w:rsid w:val="00F75F2E"/>
    <w:rsid w:val="00F815C9"/>
    <w:rsid w:val="00F81D4A"/>
    <w:rsid w:val="00F958AD"/>
    <w:rsid w:val="00F96237"/>
    <w:rsid w:val="00FA1358"/>
    <w:rsid w:val="00FA2CB5"/>
    <w:rsid w:val="00FA2D46"/>
    <w:rsid w:val="00FA6299"/>
    <w:rsid w:val="00FA76CD"/>
    <w:rsid w:val="00FB2395"/>
    <w:rsid w:val="00FB4F75"/>
    <w:rsid w:val="00FB70BF"/>
    <w:rsid w:val="00FC0CD1"/>
    <w:rsid w:val="00FC2A93"/>
    <w:rsid w:val="00FC3AA9"/>
    <w:rsid w:val="00FC61E3"/>
    <w:rsid w:val="00FC7AC9"/>
    <w:rsid w:val="00FD0539"/>
    <w:rsid w:val="00FD0A07"/>
    <w:rsid w:val="00FD116B"/>
    <w:rsid w:val="00FD379C"/>
    <w:rsid w:val="00FD3979"/>
    <w:rsid w:val="00FD75C3"/>
    <w:rsid w:val="00FE07DB"/>
    <w:rsid w:val="00FE5514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327D5"/>
  <w15:chartTrackingRefBased/>
  <w15:docId w15:val="{122A0321-7128-45B7-89A3-3BDD124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B6D22"/>
    <w:pPr>
      <w:ind w:left="476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6D22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B6D22"/>
    <w:rPr>
      <w:b/>
      <w:bCs/>
      <w:sz w:val="24"/>
      <w:szCs w:val="24"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EB6D22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EB6D22"/>
    <w:pPr>
      <w:spacing w:before="158"/>
      <w:ind w:left="476" w:hanging="361"/>
    </w:pPr>
  </w:style>
  <w:style w:type="character" w:styleId="Hyperlink">
    <w:name w:val="Hyperlink"/>
    <w:basedOn w:val="Fontepargpadro"/>
    <w:uiPriority w:val="99"/>
    <w:unhideWhenUsed/>
    <w:rsid w:val="00EB6D22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B6D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D22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04DD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A3570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267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7FC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kt-font-info">
    <w:name w:val="kt-font-info"/>
    <w:basedOn w:val="Fontepargpadro"/>
    <w:rsid w:val="0016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vo.camaracuiaba.mt.gov.br/Sistema/Protocolo/Processo2/Digital.aspx?id=452824&amp;arquivo=Arquivo/Documents/PL/452824-202503181543013965328MD5AL(8425).pdf&amp;identificador=3400350032003800320034003A005000&amp;tipoId=F452824" TargetMode="External"/><Relationship Id="rId13" Type="http://schemas.openxmlformats.org/officeDocument/2006/relationships/hyperlink" Target="https://legislativo.camaracuiaba.mt.gov.br/Sistema/Protocolo/Processo2/Digital.aspx?id=455549&amp;arquivo=Arquivo/Documents/PL/455549-202504141305375580539JKJRZ(8035).pdf&amp;identificador=3400350035003500340039003A005000&amp;tipoId=F455549" TargetMode="External"/><Relationship Id="rId18" Type="http://schemas.openxmlformats.org/officeDocument/2006/relationships/hyperlink" Target="https://legislativo.camaracuiaba.mt.gov.br/Sistema/Protocolo/Processo2/Digital.aspx?id=457146&amp;arquivo=Arquivo/Documents/PLC/457146-2025042319162995933381SHC7(8035).pdf&amp;identificador=3400350037003100340036003A005000&amp;tipoId=F4571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gislativo.camaracuiaba.mt.gov.br/Sistema/Protocolo/Processo2/Digital.aspx?id=453751&amp;arquivo=Arquivo/Documents/PDL/453751-202503261847425792854H1KZK(8416).pdf&amp;identificador=3400350033003700350031003A005000&amp;tipoId=F453751" TargetMode="External"/><Relationship Id="rId12" Type="http://schemas.openxmlformats.org/officeDocument/2006/relationships/hyperlink" Target="https://legislativo.camaracuiaba.mt.gov.br/Sistema/Protocolo/Processo2/Digital.aspx?id=454744&amp;arquivo=Arquivo/Documents/PDL/454744-202504031254236150586CQAFG(8416).pdf&amp;identificador=3400350034003700340034003A005000&amp;tipoId=F454744" TargetMode="External"/><Relationship Id="rId17" Type="http://schemas.openxmlformats.org/officeDocument/2006/relationships/hyperlink" Target="https://legislativo.camaracuiaba.mt.gov.br/Sistema/Protocolo/Processo2/Digital.aspx?id=454102&amp;arquivo=Arquivo/Documents/PL/454102-202503281829069419923ARG9Q(8415).pdf&amp;identificador=3400350034003100300032003A005000&amp;tipoId=F4541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islativo.camaracuiaba.mt.gov.br/Sistema/Protocolo/Processo2/Digital.aspx?id=450559&amp;arquivo=Arquivo/Documents/PL/450559-2025022712275677284258WVHL(8246).pdf&amp;identificador=3400350030003500350039003A005000&amp;tipoId=F45055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vo.camaracuiaba.mt.gov.br/Sistema/Protocolo/Processo2/Digital.aspx?id=452788&amp;arquivo=Arquivo/Documents/PLC/452788-2025031916293173867935XTV5(8420).pdf&amp;identificador=3400350032003700380038003A005000&amp;tipoId=F4527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islativo.camaracuiaba.mt.gov.br/Sistema/Protocolo/Processo2/Digital.aspx?id=453112&amp;arquivo=Arquivo/Documents/PL/453112-202503201236400821147SC6VO(8246).pdf&amp;identificador=3400350033003100310032003A005000&amp;tipoId=F453112" TargetMode="External"/><Relationship Id="rId10" Type="http://schemas.openxmlformats.org/officeDocument/2006/relationships/hyperlink" Target="https://legislativo.camaracuiaba.mt.gov.br/Sistema/Protocolo/Processo2/Digital.aspx?id=453462&amp;arquivo=Arquivo/Documents/PL/453462-202503241751325076892PRL5W(8006).pdf&amp;identificador=3400350033003400360032003A005000&amp;tipoId=F45346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islativo.camaracuiaba.mt.gov.br/Sistema/Protocolo/Processo2/Digital.aspx?id=452212&amp;arquivo=Arquivo/Documents/PLC/452212-202503121537001045100D2IIS(8416).pdf&amp;identificador=3400350032003200310032003A005000&amp;tipoId=F452212" TargetMode="External"/><Relationship Id="rId14" Type="http://schemas.openxmlformats.org/officeDocument/2006/relationships/hyperlink" Target="https://legislativo.camaracuiaba.mt.gov.br/Sistema/Protocolo/Processo2/Digital.aspx?id=454254&amp;arquivo=Arquivo/Documents/PR/454254-2025040113305219021443CABI(8419).pdf&amp;identificador=3400350034003200350034003A005000&amp;tipoId=F45425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Comissões Câmara Cuiabá</dc:creator>
  <cp:keywords/>
  <dc:description/>
  <cp:lastModifiedBy>Comissões Câmara Cuiabá</cp:lastModifiedBy>
  <cp:revision>74</cp:revision>
  <cp:lastPrinted>2025-04-28T13:35:00Z</cp:lastPrinted>
  <dcterms:created xsi:type="dcterms:W3CDTF">2025-04-22T15:09:00Z</dcterms:created>
  <dcterms:modified xsi:type="dcterms:W3CDTF">2025-04-28T13:36:00Z</dcterms:modified>
</cp:coreProperties>
</file>